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18B" w:rsidRPr="0084117C" w:rsidRDefault="00ED3F4A" w:rsidP="00353CEE">
      <w:pPr>
        <w:pStyle w:val="Nadpis2"/>
        <w:rPr>
          <w:sz w:val="36"/>
          <w:lang w:val="en-GB"/>
        </w:rPr>
      </w:pPr>
      <w:bookmarkStart w:id="0" w:name="_GoBack"/>
      <w:bookmarkEnd w:id="0"/>
      <w:r>
        <w:rPr>
          <w:sz w:val="36"/>
          <w:lang w:val="en-GB"/>
        </w:rPr>
        <w:t xml:space="preserve"> </w:t>
      </w:r>
    </w:p>
    <w:p w:rsidR="00E512D3" w:rsidRPr="00944DE9" w:rsidRDefault="005B0FAD" w:rsidP="005B0FAD">
      <w:pPr>
        <w:pStyle w:val="Nadpis2"/>
        <w:jc w:val="left"/>
        <w:rPr>
          <w:sz w:val="36"/>
        </w:rPr>
      </w:pPr>
      <w:r w:rsidRPr="00503E6E">
        <w:rPr>
          <w:rFonts w:ascii="Arial Narrow" w:hAnsi="Arial Narrow"/>
          <w:noProof/>
          <w:color w:val="1F497D"/>
          <w:sz w:val="16"/>
          <w:szCs w:val="16"/>
        </w:rPr>
        <w:drawing>
          <wp:inline distT="0" distB="0" distL="0" distR="0">
            <wp:extent cx="1952625" cy="400050"/>
            <wp:effectExtent l="19050" t="0" r="9525" b="0"/>
            <wp:docPr id="1" name="obrázek 1" descr="cid:image001.jpg@01CEF01B.9C610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id:image001.jpg@01CEF01B.9C6103F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3E6E">
        <w:rPr>
          <w:sz w:val="36"/>
        </w:rPr>
        <w:t xml:space="preserve">      </w:t>
      </w:r>
    </w:p>
    <w:p w:rsidR="00D108FB" w:rsidRPr="002439BB" w:rsidRDefault="00D108FB" w:rsidP="00E512D3">
      <w:pPr>
        <w:pStyle w:val="Nadpis2"/>
        <w:rPr>
          <w:sz w:val="36"/>
        </w:rPr>
      </w:pPr>
    </w:p>
    <w:p w:rsidR="00F039C1" w:rsidRPr="002439BB" w:rsidRDefault="00F039C1" w:rsidP="00E512D3">
      <w:pPr>
        <w:pStyle w:val="Nadpis2"/>
        <w:rPr>
          <w:sz w:val="36"/>
        </w:rPr>
      </w:pPr>
      <w:r w:rsidRPr="002439BB">
        <w:rPr>
          <w:sz w:val="36"/>
        </w:rPr>
        <w:t>Příloha č.</w:t>
      </w:r>
      <w:r w:rsidR="00600076" w:rsidRPr="002439BB">
        <w:rPr>
          <w:sz w:val="36"/>
        </w:rPr>
        <w:t xml:space="preserve"> </w:t>
      </w:r>
      <w:r w:rsidR="008F097D" w:rsidRPr="002439BB">
        <w:rPr>
          <w:sz w:val="36"/>
        </w:rPr>
        <w:t>1</w:t>
      </w:r>
      <w:r w:rsidRPr="002439BB">
        <w:rPr>
          <w:sz w:val="36"/>
        </w:rPr>
        <w:t xml:space="preserve"> k Pokynu </w:t>
      </w:r>
      <w:r w:rsidR="00E26804" w:rsidRPr="002439BB">
        <w:rPr>
          <w:sz w:val="36"/>
        </w:rPr>
        <w:t>ZŘ pro AD</w:t>
      </w:r>
      <w:r w:rsidRPr="002439BB">
        <w:rPr>
          <w:sz w:val="36"/>
        </w:rPr>
        <w:t xml:space="preserve"> č. </w:t>
      </w:r>
      <w:r w:rsidR="00F108FD" w:rsidRPr="002439BB">
        <w:rPr>
          <w:sz w:val="36"/>
        </w:rPr>
        <w:t>0</w:t>
      </w:r>
      <w:r w:rsidR="00C00D5A" w:rsidRPr="002439BB">
        <w:rPr>
          <w:sz w:val="36"/>
        </w:rPr>
        <w:t>8</w:t>
      </w:r>
      <w:r w:rsidRPr="002439BB">
        <w:rPr>
          <w:sz w:val="36"/>
        </w:rPr>
        <w:t>/20</w:t>
      </w:r>
      <w:r w:rsidR="005F6BA6" w:rsidRPr="002439BB">
        <w:rPr>
          <w:sz w:val="36"/>
        </w:rPr>
        <w:t>1</w:t>
      </w:r>
      <w:r w:rsidR="00152F17" w:rsidRPr="002439BB">
        <w:rPr>
          <w:sz w:val="36"/>
        </w:rPr>
        <w:t>8</w:t>
      </w:r>
    </w:p>
    <w:p w:rsidR="00F039C1" w:rsidRPr="002439BB" w:rsidRDefault="00F039C1">
      <w:pPr>
        <w:rPr>
          <w:sz w:val="24"/>
        </w:rPr>
      </w:pPr>
    </w:p>
    <w:p w:rsidR="00E82599" w:rsidRPr="002439BB" w:rsidRDefault="00E82599">
      <w:pPr>
        <w:rPr>
          <w:sz w:val="24"/>
        </w:rPr>
      </w:pPr>
      <w:r w:rsidRPr="002439BB">
        <w:rPr>
          <w:sz w:val="24"/>
        </w:rPr>
        <w:t xml:space="preserve">                                                                    </w:t>
      </w:r>
    </w:p>
    <w:p w:rsidR="000E0CCE" w:rsidRPr="006C5DAE" w:rsidRDefault="002439BB" w:rsidP="005D4A9A">
      <w:pPr>
        <w:pStyle w:val="Nadpis1"/>
        <w:rPr>
          <w:sz w:val="32"/>
          <w:szCs w:val="32"/>
        </w:rPr>
      </w:pPr>
      <w:r>
        <w:rPr>
          <w:sz w:val="32"/>
          <w:szCs w:val="32"/>
        </w:rPr>
        <w:t>Nové</w:t>
      </w:r>
      <w:r w:rsidR="00F039C1" w:rsidRPr="006C5DAE">
        <w:rPr>
          <w:sz w:val="32"/>
          <w:szCs w:val="32"/>
        </w:rPr>
        <w:t xml:space="preserve"> jízdní řád</w:t>
      </w:r>
      <w:r>
        <w:rPr>
          <w:sz w:val="32"/>
          <w:szCs w:val="32"/>
        </w:rPr>
        <w:t>y</w:t>
      </w:r>
      <w:r w:rsidR="00F039C1" w:rsidRPr="006C5DAE">
        <w:rPr>
          <w:sz w:val="32"/>
          <w:szCs w:val="32"/>
        </w:rPr>
        <w:t xml:space="preserve"> </w:t>
      </w:r>
      <w:r w:rsidR="00671F27" w:rsidRPr="006C5DAE">
        <w:rPr>
          <w:sz w:val="32"/>
          <w:szCs w:val="32"/>
        </w:rPr>
        <w:t xml:space="preserve">VLD </w:t>
      </w:r>
      <w:r w:rsidR="00151094" w:rsidRPr="006C5DAE">
        <w:rPr>
          <w:sz w:val="32"/>
          <w:szCs w:val="32"/>
        </w:rPr>
        <w:t xml:space="preserve">s </w:t>
      </w:r>
      <w:r w:rsidR="00F039C1" w:rsidRPr="006C5DAE">
        <w:rPr>
          <w:sz w:val="32"/>
          <w:szCs w:val="32"/>
        </w:rPr>
        <w:t>platn</w:t>
      </w:r>
      <w:r w:rsidR="00151094" w:rsidRPr="006C5DAE">
        <w:rPr>
          <w:sz w:val="32"/>
          <w:szCs w:val="32"/>
        </w:rPr>
        <w:t>ostí</w:t>
      </w:r>
      <w:r w:rsidR="00F039C1" w:rsidRPr="006C5DAE">
        <w:rPr>
          <w:sz w:val="32"/>
          <w:szCs w:val="32"/>
        </w:rPr>
        <w:t xml:space="preserve"> </w:t>
      </w:r>
      <w:r w:rsidR="00671F27" w:rsidRPr="006C5DAE">
        <w:rPr>
          <w:sz w:val="32"/>
          <w:szCs w:val="32"/>
        </w:rPr>
        <w:t>od</w:t>
      </w:r>
      <w:r w:rsidR="007A2D69" w:rsidRPr="006C5DAE">
        <w:rPr>
          <w:sz w:val="32"/>
          <w:szCs w:val="32"/>
        </w:rPr>
        <w:t> </w:t>
      </w:r>
      <w:r w:rsidR="003550C5" w:rsidRPr="006C5DAE">
        <w:rPr>
          <w:sz w:val="32"/>
          <w:szCs w:val="32"/>
        </w:rPr>
        <w:t>0</w:t>
      </w:r>
      <w:r w:rsidR="00CC3FFD">
        <w:rPr>
          <w:sz w:val="32"/>
          <w:szCs w:val="32"/>
        </w:rPr>
        <w:t>9</w:t>
      </w:r>
      <w:r w:rsidR="007A2D69" w:rsidRPr="006C5DAE">
        <w:rPr>
          <w:sz w:val="32"/>
          <w:szCs w:val="32"/>
        </w:rPr>
        <w:t xml:space="preserve">. </w:t>
      </w:r>
      <w:r w:rsidR="00CC3FFD">
        <w:rPr>
          <w:sz w:val="32"/>
          <w:szCs w:val="32"/>
        </w:rPr>
        <w:t>12</w:t>
      </w:r>
      <w:r w:rsidR="007A2D69" w:rsidRPr="006C5DAE">
        <w:rPr>
          <w:sz w:val="32"/>
          <w:szCs w:val="32"/>
        </w:rPr>
        <w:t xml:space="preserve">. </w:t>
      </w:r>
      <w:r w:rsidR="00A65E44" w:rsidRPr="006C5DAE">
        <w:rPr>
          <w:sz w:val="32"/>
          <w:szCs w:val="32"/>
        </w:rPr>
        <w:t>20</w:t>
      </w:r>
      <w:r w:rsidR="005F6BA6" w:rsidRPr="006C5DAE">
        <w:rPr>
          <w:sz w:val="32"/>
          <w:szCs w:val="32"/>
        </w:rPr>
        <w:t>1</w:t>
      </w:r>
      <w:r w:rsidR="00353B90" w:rsidRPr="006C5DAE">
        <w:rPr>
          <w:sz w:val="32"/>
          <w:szCs w:val="32"/>
        </w:rPr>
        <w:t>8</w:t>
      </w:r>
    </w:p>
    <w:p w:rsidR="00B82BC7" w:rsidRPr="00425831" w:rsidRDefault="00B82BC7" w:rsidP="00B82BC7"/>
    <w:p w:rsidR="00566AEC" w:rsidRPr="00425831" w:rsidRDefault="00566AEC">
      <w:pPr>
        <w:rPr>
          <w:b/>
          <w:sz w:val="28"/>
          <w:szCs w:val="28"/>
        </w:rPr>
      </w:pPr>
    </w:p>
    <w:p w:rsidR="00EB367E" w:rsidRDefault="00F56AE1">
      <w:pPr>
        <w:rPr>
          <w:b/>
          <w:sz w:val="32"/>
          <w:szCs w:val="32"/>
        </w:rPr>
      </w:pPr>
      <w:r w:rsidRPr="00960874">
        <w:rPr>
          <w:b/>
          <w:sz w:val="32"/>
          <w:szCs w:val="32"/>
        </w:rPr>
        <w:t>Příměstské linky:</w:t>
      </w:r>
    </w:p>
    <w:p w:rsidR="00616430" w:rsidRDefault="00616430">
      <w:pPr>
        <w:rPr>
          <w:b/>
          <w:sz w:val="32"/>
          <w:szCs w:val="32"/>
        </w:rPr>
      </w:pPr>
    </w:p>
    <w:p w:rsidR="00616430" w:rsidRPr="003F33D2" w:rsidRDefault="00616430">
      <w:pPr>
        <w:rPr>
          <w:b/>
          <w:sz w:val="24"/>
          <w:szCs w:val="24"/>
        </w:rPr>
      </w:pPr>
      <w:r w:rsidRPr="003F33D2">
        <w:rPr>
          <w:b/>
          <w:sz w:val="24"/>
          <w:szCs w:val="24"/>
        </w:rPr>
        <w:t>U všech spojů na všech linkách je zrušeno omezení</w:t>
      </w:r>
      <w:r w:rsidR="003F33D2" w:rsidRPr="003F33D2">
        <w:rPr>
          <w:b/>
          <w:sz w:val="24"/>
          <w:szCs w:val="24"/>
        </w:rPr>
        <w:t xml:space="preserve"> </w:t>
      </w:r>
      <w:r w:rsidR="003F33D2">
        <w:rPr>
          <w:b/>
          <w:sz w:val="24"/>
          <w:szCs w:val="24"/>
        </w:rPr>
        <w:t xml:space="preserve">pro zastávky: </w:t>
      </w:r>
      <w:r w:rsidR="003F33D2" w:rsidRPr="003F33D2">
        <w:rPr>
          <w:b/>
          <w:sz w:val="24"/>
          <w:szCs w:val="24"/>
        </w:rPr>
        <w:t>V – jen výstup</w:t>
      </w:r>
      <w:r w:rsidR="003F33D2">
        <w:rPr>
          <w:b/>
          <w:sz w:val="24"/>
          <w:szCs w:val="24"/>
        </w:rPr>
        <w:t xml:space="preserve"> a N – jen nástup</w:t>
      </w:r>
    </w:p>
    <w:p w:rsidR="009A4683" w:rsidRPr="00960874" w:rsidRDefault="009A4683" w:rsidP="009A468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b/>
          <w:sz w:val="24"/>
        </w:rPr>
      </w:pPr>
    </w:p>
    <w:p w:rsidR="006A13FE" w:rsidRDefault="006C48D7" w:rsidP="00700AB2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bookmarkStart w:id="1" w:name="_Hlk528756026"/>
      <w:bookmarkStart w:id="2" w:name="_Hlk497833091"/>
      <w:bookmarkStart w:id="3" w:name="_Hlk505872343"/>
      <w:r w:rsidRPr="00CC4743">
        <w:rPr>
          <w:sz w:val="24"/>
        </w:rPr>
        <w:tab/>
      </w:r>
      <w:bookmarkEnd w:id="1"/>
      <w:bookmarkEnd w:id="2"/>
      <w:bookmarkEnd w:id="3"/>
    </w:p>
    <w:p w:rsidR="009A074B" w:rsidRPr="00CC4743" w:rsidRDefault="009A074B" w:rsidP="006A13FE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</w:p>
    <w:p w:rsidR="006A13FE" w:rsidRPr="00CC4743" w:rsidRDefault="006A13FE" w:rsidP="006A13FE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b/>
          <w:sz w:val="24"/>
        </w:rPr>
        <w:t>800200</w:t>
      </w:r>
      <w:r w:rsidRPr="00CC4743">
        <w:rPr>
          <w:sz w:val="24"/>
        </w:rPr>
        <w:t xml:space="preserve"> – spoj 26,  </w:t>
      </w:r>
      <w:r w:rsidRPr="00CC4743">
        <w:rPr>
          <w:sz w:val="24"/>
        </w:rPr>
        <w:tab/>
        <w:t xml:space="preserve">úprava jízdní doby, </w:t>
      </w:r>
      <w:proofErr w:type="spellStart"/>
      <w:r w:rsidRPr="00CC4743">
        <w:rPr>
          <w:sz w:val="24"/>
        </w:rPr>
        <w:t>příj</w:t>
      </w:r>
      <w:proofErr w:type="spellEnd"/>
      <w:r w:rsidRPr="00CC4743">
        <w:rPr>
          <w:sz w:val="24"/>
        </w:rPr>
        <w:t>. 07,35 hod. (navazuje na spoj 43/800711 s </w:t>
      </w:r>
      <w:proofErr w:type="spellStart"/>
      <w:r w:rsidRPr="00CC4743">
        <w:rPr>
          <w:sz w:val="24"/>
        </w:rPr>
        <w:t>odj</w:t>
      </w:r>
      <w:proofErr w:type="spellEnd"/>
      <w:r w:rsidRPr="00CC4743">
        <w:rPr>
          <w:sz w:val="24"/>
        </w:rPr>
        <w:t xml:space="preserve">. 7,36 hod.)   </w:t>
      </w:r>
    </w:p>
    <w:p w:rsidR="00FE470D" w:rsidRPr="00CC4743" w:rsidRDefault="007826C6" w:rsidP="005D5291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sz w:val="24"/>
        </w:rPr>
        <w:t xml:space="preserve"> </w:t>
      </w:r>
      <w:r w:rsidR="00516BFD" w:rsidRPr="00CC4743">
        <w:rPr>
          <w:sz w:val="24"/>
        </w:rPr>
        <w:tab/>
      </w:r>
      <w:r w:rsidR="00516BFD" w:rsidRPr="00CC4743">
        <w:rPr>
          <w:sz w:val="24"/>
        </w:rPr>
        <w:tab/>
      </w:r>
      <w:r w:rsidR="00516BFD" w:rsidRPr="00CC4743">
        <w:rPr>
          <w:sz w:val="24"/>
        </w:rPr>
        <w:tab/>
      </w:r>
      <w:r w:rsidR="00516BFD" w:rsidRPr="00CC4743">
        <w:rPr>
          <w:sz w:val="24"/>
        </w:rPr>
        <w:tab/>
      </w:r>
    </w:p>
    <w:p w:rsidR="00AF0673" w:rsidRPr="00CC4743" w:rsidRDefault="000726C4" w:rsidP="00AF067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b/>
          <w:sz w:val="24"/>
        </w:rPr>
        <w:t xml:space="preserve">800210 – </w:t>
      </w:r>
      <w:r w:rsidR="00AF0673" w:rsidRPr="00CC4743">
        <w:rPr>
          <w:sz w:val="24"/>
        </w:rPr>
        <w:t xml:space="preserve">spoj </w:t>
      </w:r>
      <w:r w:rsidRPr="00CC4743">
        <w:rPr>
          <w:sz w:val="24"/>
        </w:rPr>
        <w:t>2</w:t>
      </w:r>
      <w:r w:rsidR="00AF0673" w:rsidRPr="00CC4743">
        <w:rPr>
          <w:sz w:val="24"/>
        </w:rPr>
        <w:t xml:space="preserve">0,  </w:t>
      </w:r>
      <w:r w:rsidR="00AF0673" w:rsidRPr="00CC4743">
        <w:rPr>
          <w:sz w:val="24"/>
        </w:rPr>
        <w:tab/>
        <w:t xml:space="preserve">opožděn o </w:t>
      </w:r>
      <w:r w:rsidRPr="00CC4743">
        <w:rPr>
          <w:sz w:val="24"/>
        </w:rPr>
        <w:t>1</w:t>
      </w:r>
      <w:r w:rsidR="00AF0673" w:rsidRPr="00CC4743">
        <w:rPr>
          <w:sz w:val="24"/>
        </w:rPr>
        <w:t xml:space="preserve">0 min., </w:t>
      </w:r>
      <w:proofErr w:type="spellStart"/>
      <w:r w:rsidR="00AF0673" w:rsidRPr="00CC4743">
        <w:rPr>
          <w:sz w:val="24"/>
        </w:rPr>
        <w:t>odj</w:t>
      </w:r>
      <w:proofErr w:type="spellEnd"/>
      <w:r w:rsidR="00AF0673" w:rsidRPr="00CC4743">
        <w:rPr>
          <w:sz w:val="24"/>
        </w:rPr>
        <w:t>. 1</w:t>
      </w:r>
      <w:r w:rsidRPr="00CC4743">
        <w:rPr>
          <w:sz w:val="24"/>
        </w:rPr>
        <w:t>0</w:t>
      </w:r>
      <w:r w:rsidR="00AF0673" w:rsidRPr="00CC4743">
        <w:rPr>
          <w:sz w:val="24"/>
        </w:rPr>
        <w:t>,</w:t>
      </w:r>
      <w:r w:rsidRPr="00CC4743">
        <w:rPr>
          <w:sz w:val="24"/>
        </w:rPr>
        <w:t>00</w:t>
      </w:r>
      <w:r w:rsidR="00AF0673" w:rsidRPr="00CC4743">
        <w:rPr>
          <w:sz w:val="24"/>
        </w:rPr>
        <w:t xml:space="preserve"> hod., </w:t>
      </w:r>
      <w:proofErr w:type="spellStart"/>
      <w:r w:rsidR="00AF0673" w:rsidRPr="00CC4743">
        <w:rPr>
          <w:sz w:val="24"/>
        </w:rPr>
        <w:t>příj</w:t>
      </w:r>
      <w:proofErr w:type="spellEnd"/>
      <w:r w:rsidR="00AF0673" w:rsidRPr="00CC4743">
        <w:rPr>
          <w:sz w:val="24"/>
        </w:rPr>
        <w:t xml:space="preserve">. </w:t>
      </w:r>
      <w:r w:rsidRPr="00CC4743">
        <w:rPr>
          <w:sz w:val="24"/>
        </w:rPr>
        <w:t xml:space="preserve">do </w:t>
      </w:r>
      <w:proofErr w:type="spellStart"/>
      <w:r w:rsidRPr="00CC4743">
        <w:rPr>
          <w:sz w:val="24"/>
        </w:rPr>
        <w:t>zast</w:t>
      </w:r>
      <w:proofErr w:type="spellEnd"/>
      <w:r w:rsidRPr="00CC4743">
        <w:rPr>
          <w:sz w:val="24"/>
        </w:rPr>
        <w:t xml:space="preserve">. </w:t>
      </w:r>
      <w:proofErr w:type="spellStart"/>
      <w:proofErr w:type="gramStart"/>
      <w:r w:rsidRPr="00CC4743">
        <w:rPr>
          <w:sz w:val="24"/>
        </w:rPr>
        <w:t>Bánov,nám</w:t>
      </w:r>
      <w:proofErr w:type="spellEnd"/>
      <w:r w:rsidRPr="00CC4743">
        <w:rPr>
          <w:sz w:val="24"/>
        </w:rPr>
        <w:t>.</w:t>
      </w:r>
      <w:proofErr w:type="gramEnd"/>
      <w:r w:rsidRPr="00CC4743">
        <w:rPr>
          <w:sz w:val="24"/>
        </w:rPr>
        <w:t xml:space="preserve"> </w:t>
      </w:r>
      <w:r w:rsidR="00AF0673" w:rsidRPr="00CC4743">
        <w:rPr>
          <w:sz w:val="24"/>
        </w:rPr>
        <w:t>1</w:t>
      </w:r>
      <w:r w:rsidRPr="00CC4743">
        <w:rPr>
          <w:sz w:val="24"/>
        </w:rPr>
        <w:t>0</w:t>
      </w:r>
      <w:r w:rsidR="00AF0673" w:rsidRPr="00CC4743">
        <w:rPr>
          <w:sz w:val="24"/>
        </w:rPr>
        <w:t>,</w:t>
      </w:r>
      <w:r w:rsidRPr="00CC4743">
        <w:rPr>
          <w:sz w:val="24"/>
        </w:rPr>
        <w:t>28</w:t>
      </w:r>
      <w:r w:rsidR="00AF0673" w:rsidRPr="00CC4743">
        <w:rPr>
          <w:sz w:val="24"/>
        </w:rPr>
        <w:t xml:space="preserve"> hod. </w:t>
      </w:r>
    </w:p>
    <w:p w:rsidR="0003403D" w:rsidRPr="00CC4743" w:rsidRDefault="00AF0673" w:rsidP="0003403D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sz w:val="24"/>
        </w:rPr>
        <w:tab/>
      </w:r>
      <w:r w:rsidRPr="00CC4743">
        <w:rPr>
          <w:sz w:val="24"/>
        </w:rPr>
        <w:tab/>
      </w:r>
      <w:r w:rsidRPr="00CC4743">
        <w:rPr>
          <w:sz w:val="24"/>
        </w:rPr>
        <w:tab/>
      </w:r>
      <w:r w:rsidRPr="00CC4743">
        <w:rPr>
          <w:sz w:val="24"/>
        </w:rPr>
        <w:tab/>
        <w:t>v </w:t>
      </w:r>
      <w:proofErr w:type="spellStart"/>
      <w:r w:rsidRPr="00CC4743">
        <w:rPr>
          <w:sz w:val="24"/>
        </w:rPr>
        <w:t>zast</w:t>
      </w:r>
      <w:proofErr w:type="spellEnd"/>
      <w:r w:rsidRPr="00CC4743">
        <w:rPr>
          <w:sz w:val="24"/>
        </w:rPr>
        <w:t xml:space="preserve">. </w:t>
      </w:r>
      <w:proofErr w:type="spellStart"/>
      <w:proofErr w:type="gramStart"/>
      <w:r w:rsidRPr="00CC4743">
        <w:rPr>
          <w:sz w:val="24"/>
        </w:rPr>
        <w:t>B</w:t>
      </w:r>
      <w:r w:rsidR="000726C4" w:rsidRPr="00CC4743">
        <w:rPr>
          <w:sz w:val="24"/>
        </w:rPr>
        <w:t>ánov,nám</w:t>
      </w:r>
      <w:proofErr w:type="spellEnd"/>
      <w:r w:rsidR="000726C4" w:rsidRPr="00CC4743">
        <w:rPr>
          <w:sz w:val="24"/>
        </w:rPr>
        <w:t>.</w:t>
      </w:r>
      <w:proofErr w:type="gramEnd"/>
      <w:r w:rsidRPr="00CC4743">
        <w:rPr>
          <w:sz w:val="24"/>
        </w:rPr>
        <w:t xml:space="preserve"> </w:t>
      </w:r>
      <w:r w:rsidR="000726C4" w:rsidRPr="00CC4743">
        <w:rPr>
          <w:sz w:val="24"/>
        </w:rPr>
        <w:t xml:space="preserve">vyčká </w:t>
      </w:r>
      <w:r w:rsidRPr="00CC4743">
        <w:rPr>
          <w:sz w:val="24"/>
        </w:rPr>
        <w:t>na spoj 1</w:t>
      </w:r>
      <w:r w:rsidR="000726C4" w:rsidRPr="00CC4743">
        <w:rPr>
          <w:sz w:val="24"/>
        </w:rPr>
        <w:t>0</w:t>
      </w:r>
      <w:r w:rsidRPr="00CC4743">
        <w:rPr>
          <w:sz w:val="24"/>
        </w:rPr>
        <w:t>/800</w:t>
      </w:r>
      <w:r w:rsidR="000726C4" w:rsidRPr="00CC4743">
        <w:rPr>
          <w:sz w:val="24"/>
        </w:rPr>
        <w:t>22</w:t>
      </w:r>
      <w:r w:rsidRPr="00CC4743">
        <w:rPr>
          <w:sz w:val="24"/>
        </w:rPr>
        <w:t xml:space="preserve">0 s </w:t>
      </w:r>
      <w:proofErr w:type="spellStart"/>
      <w:r w:rsidRPr="00CC4743">
        <w:rPr>
          <w:sz w:val="24"/>
        </w:rPr>
        <w:t>příj</w:t>
      </w:r>
      <w:proofErr w:type="spellEnd"/>
      <w:r w:rsidRPr="00CC4743">
        <w:rPr>
          <w:sz w:val="24"/>
        </w:rPr>
        <w:t>. 1</w:t>
      </w:r>
      <w:r w:rsidR="000726C4" w:rsidRPr="00CC4743">
        <w:rPr>
          <w:sz w:val="24"/>
        </w:rPr>
        <w:t>0</w:t>
      </w:r>
      <w:r w:rsidRPr="00CC4743">
        <w:rPr>
          <w:sz w:val="24"/>
        </w:rPr>
        <w:t>,</w:t>
      </w:r>
      <w:r w:rsidR="000726C4" w:rsidRPr="00CC4743">
        <w:rPr>
          <w:sz w:val="24"/>
        </w:rPr>
        <w:t>26</w:t>
      </w:r>
      <w:r w:rsidRPr="00CC4743">
        <w:rPr>
          <w:sz w:val="24"/>
        </w:rPr>
        <w:t xml:space="preserve"> hod. </w:t>
      </w:r>
      <w:r w:rsidR="000726C4" w:rsidRPr="00CC4743">
        <w:rPr>
          <w:sz w:val="24"/>
        </w:rPr>
        <w:t xml:space="preserve">ze </w:t>
      </w:r>
      <w:proofErr w:type="spellStart"/>
      <w:r w:rsidR="00EE5626">
        <w:rPr>
          <w:sz w:val="24"/>
        </w:rPr>
        <w:t>zast</w:t>
      </w:r>
      <w:proofErr w:type="spellEnd"/>
      <w:r w:rsidR="00A4781F">
        <w:rPr>
          <w:sz w:val="24"/>
        </w:rPr>
        <w:t xml:space="preserve">. </w:t>
      </w:r>
      <w:r w:rsidR="000726C4" w:rsidRPr="00CC4743">
        <w:rPr>
          <w:sz w:val="24"/>
        </w:rPr>
        <w:t>Such</w:t>
      </w:r>
      <w:r w:rsidR="00A4781F">
        <w:rPr>
          <w:sz w:val="24"/>
        </w:rPr>
        <w:t>á</w:t>
      </w:r>
      <w:r w:rsidR="000726C4" w:rsidRPr="00CC4743">
        <w:rPr>
          <w:sz w:val="24"/>
        </w:rPr>
        <w:t xml:space="preserve"> Loz</w:t>
      </w:r>
    </w:p>
    <w:p w:rsidR="00AF0673" w:rsidRPr="00CC4743" w:rsidRDefault="0003403D" w:rsidP="0003403D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sz w:val="24"/>
        </w:rPr>
        <w:tab/>
      </w:r>
      <w:r w:rsidRPr="00CC4743">
        <w:rPr>
          <w:sz w:val="24"/>
        </w:rPr>
        <w:tab/>
      </w:r>
      <w:proofErr w:type="gramStart"/>
      <w:r w:rsidR="003152CA" w:rsidRPr="00CC4743">
        <w:rPr>
          <w:sz w:val="24"/>
        </w:rPr>
        <w:t xml:space="preserve">spoj </w:t>
      </w:r>
      <w:r w:rsidR="00872F89" w:rsidRPr="00CC4743">
        <w:rPr>
          <w:sz w:val="24"/>
        </w:rPr>
        <w:t xml:space="preserve"> </w:t>
      </w:r>
      <w:r w:rsidR="003152CA" w:rsidRPr="00CC4743">
        <w:rPr>
          <w:sz w:val="24"/>
        </w:rPr>
        <w:t>43</w:t>
      </w:r>
      <w:proofErr w:type="gramEnd"/>
      <w:r w:rsidR="003152CA" w:rsidRPr="00CC4743">
        <w:rPr>
          <w:sz w:val="24"/>
        </w:rPr>
        <w:t xml:space="preserve">,  </w:t>
      </w:r>
      <w:r w:rsidR="003152CA" w:rsidRPr="00CC4743">
        <w:rPr>
          <w:sz w:val="24"/>
        </w:rPr>
        <w:tab/>
      </w:r>
      <w:r w:rsidRPr="00CC4743">
        <w:rPr>
          <w:sz w:val="24"/>
        </w:rPr>
        <w:t>úprava jízdní doby</w:t>
      </w:r>
    </w:p>
    <w:p w:rsidR="0003403D" w:rsidRPr="00CC4743" w:rsidRDefault="0003403D" w:rsidP="0003403D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  <w:lang w:val="en-US"/>
        </w:rPr>
      </w:pPr>
    </w:p>
    <w:p w:rsidR="005322AC" w:rsidRPr="00CC4743" w:rsidRDefault="00872F89" w:rsidP="00700AB2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sz w:val="24"/>
        </w:rPr>
        <w:tab/>
      </w:r>
      <w:r w:rsidRPr="00CC4743">
        <w:rPr>
          <w:sz w:val="24"/>
        </w:rPr>
        <w:tab/>
      </w:r>
      <w:r w:rsidR="005322AC" w:rsidRPr="00CC4743">
        <w:rPr>
          <w:sz w:val="24"/>
        </w:rPr>
        <w:t xml:space="preserve"> </w:t>
      </w:r>
    </w:p>
    <w:p w:rsidR="00961AAA" w:rsidRPr="00CC4743" w:rsidRDefault="00587192" w:rsidP="007826C6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CC4743">
        <w:rPr>
          <w:sz w:val="24"/>
        </w:rPr>
        <w:t xml:space="preserve"> </w:t>
      </w:r>
      <w:r w:rsidR="008B0730" w:rsidRPr="00CC4743">
        <w:rPr>
          <w:sz w:val="24"/>
        </w:rPr>
        <w:t xml:space="preserve"> </w:t>
      </w:r>
      <w:r w:rsidR="00EF022B" w:rsidRPr="00CC4743">
        <w:rPr>
          <w:sz w:val="24"/>
        </w:rPr>
        <w:t xml:space="preserve"> </w:t>
      </w:r>
      <w:r w:rsidR="000649E4" w:rsidRPr="00CC4743">
        <w:rPr>
          <w:b/>
          <w:sz w:val="24"/>
        </w:rPr>
        <w:tab/>
      </w:r>
    </w:p>
    <w:p w:rsidR="00F17054" w:rsidRDefault="00F17054" w:rsidP="00706DF9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b/>
          <w:sz w:val="24"/>
        </w:rPr>
      </w:pPr>
    </w:p>
    <w:p w:rsidR="00E540A6" w:rsidRPr="00ED5CB2" w:rsidRDefault="00961AAA" w:rsidP="006230F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b/>
          <w:sz w:val="24"/>
        </w:rPr>
      </w:pPr>
      <w:r w:rsidRPr="00ED5CB2">
        <w:rPr>
          <w:sz w:val="24"/>
          <w:lang w:val="en-US"/>
        </w:rPr>
        <w:tab/>
      </w:r>
      <w:r w:rsidRPr="00ED5CB2">
        <w:rPr>
          <w:sz w:val="24"/>
          <w:lang w:val="en-US"/>
        </w:rPr>
        <w:tab/>
      </w:r>
      <w:r w:rsidRPr="00ED5CB2">
        <w:rPr>
          <w:sz w:val="24"/>
          <w:lang w:val="en-US"/>
        </w:rPr>
        <w:tab/>
      </w:r>
      <w:r w:rsidRPr="00ED5CB2">
        <w:rPr>
          <w:sz w:val="24"/>
          <w:lang w:val="en-US"/>
        </w:rPr>
        <w:tab/>
      </w:r>
    </w:p>
    <w:p w:rsidR="006230F3" w:rsidRPr="00ED5CB2" w:rsidRDefault="00BF74AB" w:rsidP="006230F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b/>
          <w:sz w:val="24"/>
        </w:rPr>
        <w:t xml:space="preserve">800700 – </w:t>
      </w:r>
      <w:r w:rsidR="006230F3" w:rsidRPr="00ED5CB2">
        <w:rPr>
          <w:b/>
          <w:sz w:val="24"/>
        </w:rPr>
        <w:tab/>
      </w:r>
      <w:r w:rsidRPr="00ED5CB2">
        <w:rPr>
          <w:sz w:val="24"/>
        </w:rPr>
        <w:t xml:space="preserve">spoj </w:t>
      </w:r>
      <w:r w:rsidR="006230F3" w:rsidRPr="00ED5CB2">
        <w:rPr>
          <w:sz w:val="24"/>
        </w:rPr>
        <w:t>02</w:t>
      </w:r>
      <w:r w:rsidRPr="00ED5CB2">
        <w:rPr>
          <w:sz w:val="24"/>
        </w:rPr>
        <w:t>,</w:t>
      </w:r>
      <w:r w:rsidRPr="00ED5CB2">
        <w:rPr>
          <w:sz w:val="24"/>
        </w:rPr>
        <w:tab/>
      </w:r>
      <w:r w:rsidR="006230F3" w:rsidRPr="00ED5CB2">
        <w:rPr>
          <w:sz w:val="24"/>
        </w:rPr>
        <w:t xml:space="preserve">zrušený prodej místenek „R“  </w:t>
      </w:r>
    </w:p>
    <w:p w:rsidR="006230F3" w:rsidRPr="00ED5CB2" w:rsidRDefault="00BF74AB" w:rsidP="006230F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  <w:t xml:space="preserve">spoj </w:t>
      </w:r>
      <w:r w:rsidR="006230F3" w:rsidRPr="00ED5CB2">
        <w:rPr>
          <w:sz w:val="24"/>
        </w:rPr>
        <w:t>05</w:t>
      </w:r>
      <w:r w:rsidRPr="00ED5CB2">
        <w:rPr>
          <w:sz w:val="24"/>
        </w:rPr>
        <w:t>,</w:t>
      </w:r>
      <w:r w:rsidRPr="00ED5CB2">
        <w:rPr>
          <w:sz w:val="24"/>
        </w:rPr>
        <w:tab/>
        <w:t>zrušený</w:t>
      </w:r>
      <w:r w:rsidR="006230F3" w:rsidRPr="00ED5CB2">
        <w:rPr>
          <w:sz w:val="24"/>
        </w:rPr>
        <w:t xml:space="preserve"> prodej místenek „R“</w:t>
      </w:r>
      <w:r w:rsidRPr="00ED5CB2">
        <w:rPr>
          <w:sz w:val="24"/>
        </w:rPr>
        <w:t xml:space="preserve">  </w:t>
      </w:r>
    </w:p>
    <w:p w:rsidR="006230F3" w:rsidRPr="00ED5CB2" w:rsidRDefault="006230F3" w:rsidP="006230F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  <w:t>spoj 06,</w:t>
      </w:r>
      <w:r w:rsidRPr="00ED5CB2">
        <w:rPr>
          <w:sz w:val="24"/>
        </w:rPr>
        <w:tab/>
        <w:t xml:space="preserve">zrušený prodej místenek „R“  </w:t>
      </w:r>
    </w:p>
    <w:p w:rsidR="006230F3" w:rsidRPr="00ED5CB2" w:rsidRDefault="006230F3" w:rsidP="006230F3">
      <w:pPr>
        <w:pStyle w:val="Zhlav"/>
        <w:tabs>
          <w:tab w:val="clear" w:pos="4536"/>
          <w:tab w:val="clear" w:pos="9072"/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  <w:t>spoj 55,</w:t>
      </w:r>
      <w:r w:rsidRPr="00ED5CB2">
        <w:rPr>
          <w:sz w:val="24"/>
        </w:rPr>
        <w:tab/>
        <w:t xml:space="preserve">zrušený prodej místenek „R“  </w:t>
      </w:r>
    </w:p>
    <w:p w:rsidR="00CD5211" w:rsidRPr="00ED5CB2" w:rsidRDefault="00F361F7" w:rsidP="00CD5211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</w:r>
      <w:r w:rsidR="00CD5211" w:rsidRPr="00ED5CB2">
        <w:rPr>
          <w:sz w:val="24"/>
        </w:rPr>
        <w:t>spoj 28,</w:t>
      </w:r>
      <w:r w:rsidR="00CD5211" w:rsidRPr="00ED5CB2">
        <w:rPr>
          <w:b/>
          <w:sz w:val="24"/>
        </w:rPr>
        <w:t xml:space="preserve">  </w:t>
      </w:r>
      <w:r w:rsidR="00CD5211" w:rsidRPr="00ED5CB2">
        <w:rPr>
          <w:sz w:val="24"/>
        </w:rPr>
        <w:tab/>
        <w:t xml:space="preserve">úprava jízdní doby, </w:t>
      </w:r>
      <w:proofErr w:type="spellStart"/>
      <w:r w:rsidR="00CD5211" w:rsidRPr="00ED5CB2">
        <w:rPr>
          <w:sz w:val="24"/>
        </w:rPr>
        <w:t>příj</w:t>
      </w:r>
      <w:proofErr w:type="spellEnd"/>
      <w:r w:rsidR="00CD5211" w:rsidRPr="00ED5CB2">
        <w:rPr>
          <w:sz w:val="24"/>
        </w:rPr>
        <w:t>. 15,33 hod.</w:t>
      </w:r>
    </w:p>
    <w:p w:rsidR="00DD2593" w:rsidRPr="00ED5CB2" w:rsidRDefault="00F361F7" w:rsidP="00DD2593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</w:r>
      <w:r w:rsidR="00DD2593" w:rsidRPr="00ED5CB2">
        <w:rPr>
          <w:sz w:val="24"/>
        </w:rPr>
        <w:t xml:space="preserve">spoj </w:t>
      </w:r>
      <w:r w:rsidR="00F50410" w:rsidRPr="00ED5CB2">
        <w:rPr>
          <w:sz w:val="24"/>
        </w:rPr>
        <w:t>3</w:t>
      </w:r>
      <w:r w:rsidR="00DD2593" w:rsidRPr="00ED5CB2">
        <w:rPr>
          <w:sz w:val="24"/>
        </w:rPr>
        <w:t>8,</w:t>
      </w:r>
      <w:r w:rsidR="00DD2593" w:rsidRPr="00ED5CB2">
        <w:rPr>
          <w:b/>
          <w:sz w:val="24"/>
        </w:rPr>
        <w:t xml:space="preserve">  </w:t>
      </w:r>
      <w:r w:rsidR="00DD2593" w:rsidRPr="00ED5CB2">
        <w:rPr>
          <w:sz w:val="24"/>
        </w:rPr>
        <w:tab/>
        <w:t xml:space="preserve">úprava jízdní doby, </w:t>
      </w:r>
      <w:proofErr w:type="spellStart"/>
      <w:r w:rsidR="00DD2593" w:rsidRPr="00ED5CB2">
        <w:rPr>
          <w:sz w:val="24"/>
        </w:rPr>
        <w:t>příj</w:t>
      </w:r>
      <w:proofErr w:type="spellEnd"/>
      <w:r w:rsidR="00DD2593" w:rsidRPr="00ED5CB2">
        <w:rPr>
          <w:sz w:val="24"/>
        </w:rPr>
        <w:t xml:space="preserve">. </w:t>
      </w:r>
      <w:r w:rsidR="00F50410" w:rsidRPr="00ED5CB2">
        <w:rPr>
          <w:sz w:val="24"/>
        </w:rPr>
        <w:t>2</w:t>
      </w:r>
      <w:r w:rsidR="00DD2593" w:rsidRPr="00ED5CB2">
        <w:rPr>
          <w:sz w:val="24"/>
        </w:rPr>
        <w:t>1,</w:t>
      </w:r>
      <w:r w:rsidR="00F50410" w:rsidRPr="00ED5CB2">
        <w:rPr>
          <w:sz w:val="24"/>
        </w:rPr>
        <w:t>09</w:t>
      </w:r>
      <w:r w:rsidR="00DD2593" w:rsidRPr="00ED5CB2">
        <w:rPr>
          <w:sz w:val="24"/>
        </w:rPr>
        <w:t xml:space="preserve"> hod.</w:t>
      </w:r>
    </w:p>
    <w:p w:rsidR="00B448A0" w:rsidRPr="00ED5CB2" w:rsidRDefault="00F361F7" w:rsidP="00B448A0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</w:r>
      <w:r w:rsidR="00B448A0" w:rsidRPr="00ED5CB2">
        <w:rPr>
          <w:sz w:val="24"/>
        </w:rPr>
        <w:t>spoj 36,</w:t>
      </w:r>
      <w:r w:rsidR="00B448A0" w:rsidRPr="00ED5CB2">
        <w:rPr>
          <w:b/>
          <w:sz w:val="24"/>
        </w:rPr>
        <w:t xml:space="preserve">  </w:t>
      </w:r>
      <w:r w:rsidR="00B448A0" w:rsidRPr="00ED5CB2">
        <w:rPr>
          <w:sz w:val="24"/>
        </w:rPr>
        <w:tab/>
        <w:t xml:space="preserve">úprava jízdní doby, </w:t>
      </w:r>
      <w:proofErr w:type="spellStart"/>
      <w:r w:rsidR="00B448A0" w:rsidRPr="00ED5CB2">
        <w:rPr>
          <w:sz w:val="24"/>
        </w:rPr>
        <w:t>příj</w:t>
      </w:r>
      <w:proofErr w:type="spellEnd"/>
      <w:r w:rsidR="00B448A0" w:rsidRPr="00ED5CB2">
        <w:rPr>
          <w:sz w:val="24"/>
        </w:rPr>
        <w:t>. 20,52 hod.</w:t>
      </w:r>
    </w:p>
    <w:p w:rsidR="00B448A0" w:rsidRPr="00ED5CB2" w:rsidRDefault="00F361F7" w:rsidP="00B448A0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</w:r>
      <w:r w:rsidR="00B448A0" w:rsidRPr="00ED5CB2">
        <w:rPr>
          <w:sz w:val="24"/>
        </w:rPr>
        <w:t>spoj 34,</w:t>
      </w:r>
      <w:r w:rsidR="00B448A0" w:rsidRPr="00ED5CB2">
        <w:rPr>
          <w:b/>
          <w:sz w:val="24"/>
        </w:rPr>
        <w:t xml:space="preserve">  </w:t>
      </w:r>
      <w:r w:rsidR="00B448A0" w:rsidRPr="00ED5CB2">
        <w:rPr>
          <w:sz w:val="24"/>
        </w:rPr>
        <w:tab/>
        <w:t xml:space="preserve">úprava jízdní doby, </w:t>
      </w:r>
      <w:proofErr w:type="spellStart"/>
      <w:r w:rsidR="00B448A0" w:rsidRPr="00ED5CB2">
        <w:rPr>
          <w:sz w:val="24"/>
        </w:rPr>
        <w:t>příj</w:t>
      </w:r>
      <w:proofErr w:type="spellEnd"/>
      <w:r w:rsidR="00B448A0" w:rsidRPr="00ED5CB2">
        <w:rPr>
          <w:sz w:val="24"/>
        </w:rPr>
        <w:t>. 16,10 hod.</w:t>
      </w:r>
    </w:p>
    <w:p w:rsidR="00BF74AB" w:rsidRPr="00ED5CB2" w:rsidRDefault="00F361F7" w:rsidP="00CC4743">
      <w:pPr>
        <w:tabs>
          <w:tab w:val="left" w:pos="142"/>
          <w:tab w:val="left" w:pos="993"/>
          <w:tab w:val="left" w:pos="1134"/>
        </w:tabs>
        <w:rPr>
          <w:sz w:val="24"/>
        </w:rPr>
      </w:pPr>
      <w:r w:rsidRPr="00ED5CB2">
        <w:rPr>
          <w:sz w:val="24"/>
        </w:rPr>
        <w:tab/>
      </w:r>
      <w:r w:rsidRPr="00ED5CB2">
        <w:rPr>
          <w:sz w:val="24"/>
        </w:rPr>
        <w:tab/>
        <w:t xml:space="preserve"> </w:t>
      </w:r>
      <w:r w:rsidR="00B448A0" w:rsidRPr="00ED5CB2">
        <w:rPr>
          <w:sz w:val="24"/>
        </w:rPr>
        <w:t>spoj 24,</w:t>
      </w:r>
      <w:r w:rsidR="00B448A0" w:rsidRPr="00ED5CB2">
        <w:rPr>
          <w:b/>
          <w:sz w:val="24"/>
        </w:rPr>
        <w:t xml:space="preserve">  </w:t>
      </w:r>
      <w:r w:rsidR="00B448A0" w:rsidRPr="00ED5CB2">
        <w:rPr>
          <w:sz w:val="24"/>
        </w:rPr>
        <w:tab/>
        <w:t xml:space="preserve">úprava jízdní doby, </w:t>
      </w:r>
      <w:proofErr w:type="spellStart"/>
      <w:r w:rsidR="00B448A0" w:rsidRPr="00ED5CB2">
        <w:rPr>
          <w:sz w:val="24"/>
        </w:rPr>
        <w:t>příj</w:t>
      </w:r>
      <w:proofErr w:type="spellEnd"/>
      <w:r w:rsidR="00B448A0" w:rsidRPr="00ED5CB2">
        <w:rPr>
          <w:sz w:val="24"/>
        </w:rPr>
        <w:t>. 14,45 hod.</w:t>
      </w:r>
    </w:p>
    <w:sectPr w:rsidR="00BF74AB" w:rsidRPr="00ED5CB2" w:rsidSect="00353CEE">
      <w:footerReference w:type="even" r:id="rId10"/>
      <w:footerReference w:type="default" r:id="rId11"/>
      <w:pgSz w:w="11907" w:h="16840" w:code="9"/>
      <w:pgMar w:top="720" w:right="720" w:bottom="720" w:left="720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C91" w:rsidRDefault="00974C91">
      <w:r>
        <w:separator/>
      </w:r>
    </w:p>
  </w:endnote>
  <w:endnote w:type="continuationSeparator" w:id="0">
    <w:p w:rsidR="00974C91" w:rsidRDefault="00974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5BF" w:rsidRDefault="00D435B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435BF" w:rsidRDefault="00D435B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5BF" w:rsidRDefault="00D435B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6399A">
      <w:rPr>
        <w:rStyle w:val="slostrnky"/>
        <w:noProof/>
      </w:rPr>
      <w:t>1</w:t>
    </w:r>
    <w:r>
      <w:rPr>
        <w:rStyle w:val="slostrnky"/>
      </w:rPr>
      <w:fldChar w:fldCharType="end"/>
    </w:r>
  </w:p>
  <w:p w:rsidR="00D435BF" w:rsidRDefault="00D435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C91" w:rsidRDefault="00974C91">
      <w:r>
        <w:separator/>
      </w:r>
    </w:p>
  </w:footnote>
  <w:footnote w:type="continuationSeparator" w:id="0">
    <w:p w:rsidR="00974C91" w:rsidRDefault="00974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56DCD"/>
    <w:multiLevelType w:val="hybridMultilevel"/>
    <w:tmpl w:val="3A52BDAE"/>
    <w:lvl w:ilvl="0" w:tplc="25CC9136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92"/>
  <w:hyphenationZone w:val="425"/>
  <w:doNotHyphenateCaps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2C4"/>
    <w:rsid w:val="0000005F"/>
    <w:rsid w:val="00000681"/>
    <w:rsid w:val="000012C0"/>
    <w:rsid w:val="00001D09"/>
    <w:rsid w:val="00002808"/>
    <w:rsid w:val="0000287B"/>
    <w:rsid w:val="000033BB"/>
    <w:rsid w:val="00003580"/>
    <w:rsid w:val="00004AB1"/>
    <w:rsid w:val="000057F6"/>
    <w:rsid w:val="0000581F"/>
    <w:rsid w:val="00005D4C"/>
    <w:rsid w:val="00005DD4"/>
    <w:rsid w:val="0000634B"/>
    <w:rsid w:val="00007E1A"/>
    <w:rsid w:val="000103FB"/>
    <w:rsid w:val="00010B76"/>
    <w:rsid w:val="0001112D"/>
    <w:rsid w:val="00012399"/>
    <w:rsid w:val="00013C89"/>
    <w:rsid w:val="00014722"/>
    <w:rsid w:val="00014E9B"/>
    <w:rsid w:val="0001590C"/>
    <w:rsid w:val="00015A23"/>
    <w:rsid w:val="000168B0"/>
    <w:rsid w:val="000225D9"/>
    <w:rsid w:val="000228E1"/>
    <w:rsid w:val="000236DD"/>
    <w:rsid w:val="000253BE"/>
    <w:rsid w:val="00025689"/>
    <w:rsid w:val="00025B39"/>
    <w:rsid w:val="00026037"/>
    <w:rsid w:val="000265D0"/>
    <w:rsid w:val="00027BD6"/>
    <w:rsid w:val="0003011F"/>
    <w:rsid w:val="0003034D"/>
    <w:rsid w:val="00031E26"/>
    <w:rsid w:val="000329F2"/>
    <w:rsid w:val="00033C3A"/>
    <w:rsid w:val="0003403D"/>
    <w:rsid w:val="00034996"/>
    <w:rsid w:val="00035173"/>
    <w:rsid w:val="00036659"/>
    <w:rsid w:val="0003733F"/>
    <w:rsid w:val="00041877"/>
    <w:rsid w:val="000423CB"/>
    <w:rsid w:val="00042C7A"/>
    <w:rsid w:val="0004329F"/>
    <w:rsid w:val="000453AB"/>
    <w:rsid w:val="000458C2"/>
    <w:rsid w:val="00047515"/>
    <w:rsid w:val="0005185A"/>
    <w:rsid w:val="00051FD3"/>
    <w:rsid w:val="00052988"/>
    <w:rsid w:val="000530FD"/>
    <w:rsid w:val="0005334C"/>
    <w:rsid w:val="00053AE4"/>
    <w:rsid w:val="00054046"/>
    <w:rsid w:val="000555E1"/>
    <w:rsid w:val="00055709"/>
    <w:rsid w:val="00055832"/>
    <w:rsid w:val="00055FED"/>
    <w:rsid w:val="00056301"/>
    <w:rsid w:val="00056938"/>
    <w:rsid w:val="0005754D"/>
    <w:rsid w:val="00057D3F"/>
    <w:rsid w:val="00061263"/>
    <w:rsid w:val="00061839"/>
    <w:rsid w:val="00062394"/>
    <w:rsid w:val="00062C90"/>
    <w:rsid w:val="000649E4"/>
    <w:rsid w:val="00064BE2"/>
    <w:rsid w:val="00064C88"/>
    <w:rsid w:val="00064D70"/>
    <w:rsid w:val="00065566"/>
    <w:rsid w:val="00065761"/>
    <w:rsid w:val="00070CE9"/>
    <w:rsid w:val="0007115D"/>
    <w:rsid w:val="00071EAD"/>
    <w:rsid w:val="00072213"/>
    <w:rsid w:val="000726C4"/>
    <w:rsid w:val="000728B1"/>
    <w:rsid w:val="00072A28"/>
    <w:rsid w:val="00072B0F"/>
    <w:rsid w:val="000733F4"/>
    <w:rsid w:val="00073495"/>
    <w:rsid w:val="000745E7"/>
    <w:rsid w:val="00075C18"/>
    <w:rsid w:val="0007627E"/>
    <w:rsid w:val="000771C3"/>
    <w:rsid w:val="00080E8B"/>
    <w:rsid w:val="000810F4"/>
    <w:rsid w:val="00081DDE"/>
    <w:rsid w:val="000837B1"/>
    <w:rsid w:val="0008457F"/>
    <w:rsid w:val="00085068"/>
    <w:rsid w:val="00085182"/>
    <w:rsid w:val="00085F90"/>
    <w:rsid w:val="000860E5"/>
    <w:rsid w:val="000865AE"/>
    <w:rsid w:val="00090BD9"/>
    <w:rsid w:val="00090EF8"/>
    <w:rsid w:val="00090F04"/>
    <w:rsid w:val="000919EA"/>
    <w:rsid w:val="000920E0"/>
    <w:rsid w:val="0009234E"/>
    <w:rsid w:val="000939AD"/>
    <w:rsid w:val="00093E8D"/>
    <w:rsid w:val="000941CC"/>
    <w:rsid w:val="000948E9"/>
    <w:rsid w:val="0009546C"/>
    <w:rsid w:val="0009553F"/>
    <w:rsid w:val="00095CB0"/>
    <w:rsid w:val="00096003"/>
    <w:rsid w:val="00097DA7"/>
    <w:rsid w:val="00097EEE"/>
    <w:rsid w:val="000A1BB4"/>
    <w:rsid w:val="000A29D1"/>
    <w:rsid w:val="000A2D3B"/>
    <w:rsid w:val="000A2E31"/>
    <w:rsid w:val="000A3151"/>
    <w:rsid w:val="000A3CE9"/>
    <w:rsid w:val="000A4692"/>
    <w:rsid w:val="000A5062"/>
    <w:rsid w:val="000A5139"/>
    <w:rsid w:val="000A57BE"/>
    <w:rsid w:val="000A5CA6"/>
    <w:rsid w:val="000A7DCA"/>
    <w:rsid w:val="000B0039"/>
    <w:rsid w:val="000B18C0"/>
    <w:rsid w:val="000B1BB4"/>
    <w:rsid w:val="000B1F7C"/>
    <w:rsid w:val="000B2681"/>
    <w:rsid w:val="000B2FE5"/>
    <w:rsid w:val="000B3E8E"/>
    <w:rsid w:val="000B594F"/>
    <w:rsid w:val="000B5A11"/>
    <w:rsid w:val="000B5E44"/>
    <w:rsid w:val="000B64E3"/>
    <w:rsid w:val="000B72BD"/>
    <w:rsid w:val="000B72D4"/>
    <w:rsid w:val="000C059C"/>
    <w:rsid w:val="000C0D2D"/>
    <w:rsid w:val="000C1984"/>
    <w:rsid w:val="000C2020"/>
    <w:rsid w:val="000C2427"/>
    <w:rsid w:val="000C271A"/>
    <w:rsid w:val="000C2ADD"/>
    <w:rsid w:val="000C3949"/>
    <w:rsid w:val="000C4077"/>
    <w:rsid w:val="000C5664"/>
    <w:rsid w:val="000D0240"/>
    <w:rsid w:val="000D0CF9"/>
    <w:rsid w:val="000D0D17"/>
    <w:rsid w:val="000D2262"/>
    <w:rsid w:val="000D28AE"/>
    <w:rsid w:val="000D2B07"/>
    <w:rsid w:val="000D3394"/>
    <w:rsid w:val="000D660B"/>
    <w:rsid w:val="000D67C7"/>
    <w:rsid w:val="000D68A1"/>
    <w:rsid w:val="000D6B66"/>
    <w:rsid w:val="000D74C0"/>
    <w:rsid w:val="000E04C9"/>
    <w:rsid w:val="000E0872"/>
    <w:rsid w:val="000E093D"/>
    <w:rsid w:val="000E0CCE"/>
    <w:rsid w:val="000E24B4"/>
    <w:rsid w:val="000E2574"/>
    <w:rsid w:val="000E3B97"/>
    <w:rsid w:val="000E3D1C"/>
    <w:rsid w:val="000E52C6"/>
    <w:rsid w:val="000E5407"/>
    <w:rsid w:val="000E7643"/>
    <w:rsid w:val="000E7ED4"/>
    <w:rsid w:val="000F0E1E"/>
    <w:rsid w:val="000F29D5"/>
    <w:rsid w:val="000F37AC"/>
    <w:rsid w:val="000F3CB9"/>
    <w:rsid w:val="000F5178"/>
    <w:rsid w:val="000F67C3"/>
    <w:rsid w:val="000F78C3"/>
    <w:rsid w:val="000F7E8A"/>
    <w:rsid w:val="00100196"/>
    <w:rsid w:val="0010030A"/>
    <w:rsid w:val="001017F9"/>
    <w:rsid w:val="00103AC6"/>
    <w:rsid w:val="00104F5A"/>
    <w:rsid w:val="001068EF"/>
    <w:rsid w:val="00106C86"/>
    <w:rsid w:val="00107435"/>
    <w:rsid w:val="00113F73"/>
    <w:rsid w:val="00114508"/>
    <w:rsid w:val="0011646B"/>
    <w:rsid w:val="001173CC"/>
    <w:rsid w:val="00117E63"/>
    <w:rsid w:val="00120EF3"/>
    <w:rsid w:val="001217E7"/>
    <w:rsid w:val="001218E8"/>
    <w:rsid w:val="00122630"/>
    <w:rsid w:val="0012378D"/>
    <w:rsid w:val="00123F2F"/>
    <w:rsid w:val="001249E4"/>
    <w:rsid w:val="00124A4C"/>
    <w:rsid w:val="001254BE"/>
    <w:rsid w:val="00126A43"/>
    <w:rsid w:val="00126FFF"/>
    <w:rsid w:val="00130007"/>
    <w:rsid w:val="0013049C"/>
    <w:rsid w:val="0013241F"/>
    <w:rsid w:val="00133322"/>
    <w:rsid w:val="00135628"/>
    <w:rsid w:val="001357BE"/>
    <w:rsid w:val="00136F84"/>
    <w:rsid w:val="00142A1A"/>
    <w:rsid w:val="0014335F"/>
    <w:rsid w:val="0014349D"/>
    <w:rsid w:val="00143BBA"/>
    <w:rsid w:val="00143F75"/>
    <w:rsid w:val="00144C28"/>
    <w:rsid w:val="0014580E"/>
    <w:rsid w:val="001460B0"/>
    <w:rsid w:val="00147FA1"/>
    <w:rsid w:val="00150572"/>
    <w:rsid w:val="00150E0C"/>
    <w:rsid w:val="00151094"/>
    <w:rsid w:val="00152C3D"/>
    <w:rsid w:val="00152D67"/>
    <w:rsid w:val="00152F17"/>
    <w:rsid w:val="001539DF"/>
    <w:rsid w:val="00153B03"/>
    <w:rsid w:val="0015405E"/>
    <w:rsid w:val="00154303"/>
    <w:rsid w:val="001544EA"/>
    <w:rsid w:val="00154BC1"/>
    <w:rsid w:val="00155289"/>
    <w:rsid w:val="001558D0"/>
    <w:rsid w:val="00155B42"/>
    <w:rsid w:val="00155E51"/>
    <w:rsid w:val="001563D4"/>
    <w:rsid w:val="00156898"/>
    <w:rsid w:val="00156F91"/>
    <w:rsid w:val="00157247"/>
    <w:rsid w:val="00157959"/>
    <w:rsid w:val="001605BE"/>
    <w:rsid w:val="00160603"/>
    <w:rsid w:val="0016194D"/>
    <w:rsid w:val="00161C57"/>
    <w:rsid w:val="00161DBD"/>
    <w:rsid w:val="00162A4B"/>
    <w:rsid w:val="00162C23"/>
    <w:rsid w:val="00162F02"/>
    <w:rsid w:val="001640BB"/>
    <w:rsid w:val="001646CC"/>
    <w:rsid w:val="001648DB"/>
    <w:rsid w:val="00164B96"/>
    <w:rsid w:val="001651D2"/>
    <w:rsid w:val="001658A4"/>
    <w:rsid w:val="001676FA"/>
    <w:rsid w:val="001701E7"/>
    <w:rsid w:val="001707B6"/>
    <w:rsid w:val="001707CE"/>
    <w:rsid w:val="00170991"/>
    <w:rsid w:val="00170E0D"/>
    <w:rsid w:val="0017125A"/>
    <w:rsid w:val="00172FAA"/>
    <w:rsid w:val="001737B6"/>
    <w:rsid w:val="001745D4"/>
    <w:rsid w:val="00174A56"/>
    <w:rsid w:val="0017511A"/>
    <w:rsid w:val="00175633"/>
    <w:rsid w:val="00175E3C"/>
    <w:rsid w:val="00180798"/>
    <w:rsid w:val="0018235F"/>
    <w:rsid w:val="00182755"/>
    <w:rsid w:val="00184303"/>
    <w:rsid w:val="00184880"/>
    <w:rsid w:val="00184D41"/>
    <w:rsid w:val="001855B5"/>
    <w:rsid w:val="00186648"/>
    <w:rsid w:val="00190153"/>
    <w:rsid w:val="00191E00"/>
    <w:rsid w:val="00192D22"/>
    <w:rsid w:val="00193437"/>
    <w:rsid w:val="00193D38"/>
    <w:rsid w:val="00195244"/>
    <w:rsid w:val="00196854"/>
    <w:rsid w:val="00197B00"/>
    <w:rsid w:val="00197CD6"/>
    <w:rsid w:val="001A018F"/>
    <w:rsid w:val="001A0581"/>
    <w:rsid w:val="001A0BAC"/>
    <w:rsid w:val="001A0DC2"/>
    <w:rsid w:val="001A0F92"/>
    <w:rsid w:val="001A14B2"/>
    <w:rsid w:val="001A16BF"/>
    <w:rsid w:val="001A1BD1"/>
    <w:rsid w:val="001A2A41"/>
    <w:rsid w:val="001A3583"/>
    <w:rsid w:val="001A38AA"/>
    <w:rsid w:val="001A46CA"/>
    <w:rsid w:val="001A56A5"/>
    <w:rsid w:val="001A5ABA"/>
    <w:rsid w:val="001A6045"/>
    <w:rsid w:val="001A62D3"/>
    <w:rsid w:val="001A6EA6"/>
    <w:rsid w:val="001B13D6"/>
    <w:rsid w:val="001B1556"/>
    <w:rsid w:val="001B16E2"/>
    <w:rsid w:val="001B34CB"/>
    <w:rsid w:val="001B353F"/>
    <w:rsid w:val="001B451F"/>
    <w:rsid w:val="001B4BC5"/>
    <w:rsid w:val="001B59CB"/>
    <w:rsid w:val="001B79C1"/>
    <w:rsid w:val="001C1191"/>
    <w:rsid w:val="001C2000"/>
    <w:rsid w:val="001C3B94"/>
    <w:rsid w:val="001C71BC"/>
    <w:rsid w:val="001D0C7C"/>
    <w:rsid w:val="001D3759"/>
    <w:rsid w:val="001D3883"/>
    <w:rsid w:val="001D59A3"/>
    <w:rsid w:val="001D5B83"/>
    <w:rsid w:val="001D5F8E"/>
    <w:rsid w:val="001D680E"/>
    <w:rsid w:val="001E06DE"/>
    <w:rsid w:val="001E0DE2"/>
    <w:rsid w:val="001E1A6D"/>
    <w:rsid w:val="001E1DDA"/>
    <w:rsid w:val="001E1FAF"/>
    <w:rsid w:val="001E2FEB"/>
    <w:rsid w:val="001E30EA"/>
    <w:rsid w:val="001E317C"/>
    <w:rsid w:val="001E362F"/>
    <w:rsid w:val="001E384C"/>
    <w:rsid w:val="001E3F24"/>
    <w:rsid w:val="001E647E"/>
    <w:rsid w:val="001E6EB5"/>
    <w:rsid w:val="001E70E3"/>
    <w:rsid w:val="001E772A"/>
    <w:rsid w:val="001E7A31"/>
    <w:rsid w:val="001E7CC2"/>
    <w:rsid w:val="001F0A6C"/>
    <w:rsid w:val="001F14B3"/>
    <w:rsid w:val="001F1886"/>
    <w:rsid w:val="001F211A"/>
    <w:rsid w:val="001F2E53"/>
    <w:rsid w:val="001F470B"/>
    <w:rsid w:val="001F60F3"/>
    <w:rsid w:val="001F6BAF"/>
    <w:rsid w:val="001F7AB7"/>
    <w:rsid w:val="002003C9"/>
    <w:rsid w:val="00200A9D"/>
    <w:rsid w:val="002029C3"/>
    <w:rsid w:val="00202A1F"/>
    <w:rsid w:val="00202EB0"/>
    <w:rsid w:val="00202EC9"/>
    <w:rsid w:val="00203A5E"/>
    <w:rsid w:val="00204B94"/>
    <w:rsid w:val="0020566D"/>
    <w:rsid w:val="00205714"/>
    <w:rsid w:val="00206C98"/>
    <w:rsid w:val="0020726E"/>
    <w:rsid w:val="00207652"/>
    <w:rsid w:val="00207C00"/>
    <w:rsid w:val="00210110"/>
    <w:rsid w:val="00210B77"/>
    <w:rsid w:val="002119D3"/>
    <w:rsid w:val="002129C7"/>
    <w:rsid w:val="002134DC"/>
    <w:rsid w:val="00215437"/>
    <w:rsid w:val="00216847"/>
    <w:rsid w:val="00220B4F"/>
    <w:rsid w:val="00220E44"/>
    <w:rsid w:val="00221922"/>
    <w:rsid w:val="002224BD"/>
    <w:rsid w:val="002244EE"/>
    <w:rsid w:val="00227480"/>
    <w:rsid w:val="00227555"/>
    <w:rsid w:val="002279AA"/>
    <w:rsid w:val="0023310B"/>
    <w:rsid w:val="00233E5D"/>
    <w:rsid w:val="00236916"/>
    <w:rsid w:val="002375C1"/>
    <w:rsid w:val="002402EB"/>
    <w:rsid w:val="00241E38"/>
    <w:rsid w:val="0024219A"/>
    <w:rsid w:val="0024354C"/>
    <w:rsid w:val="002439BB"/>
    <w:rsid w:val="00243D5C"/>
    <w:rsid w:val="002441B5"/>
    <w:rsid w:val="00244E59"/>
    <w:rsid w:val="00245847"/>
    <w:rsid w:val="002464E3"/>
    <w:rsid w:val="002464F1"/>
    <w:rsid w:val="00246D3E"/>
    <w:rsid w:val="0025007A"/>
    <w:rsid w:val="00250FF7"/>
    <w:rsid w:val="00251BCD"/>
    <w:rsid w:val="00251DC0"/>
    <w:rsid w:val="00252114"/>
    <w:rsid w:val="002524A7"/>
    <w:rsid w:val="002528F1"/>
    <w:rsid w:val="00252A1B"/>
    <w:rsid w:val="002547F2"/>
    <w:rsid w:val="00255F50"/>
    <w:rsid w:val="00255F7F"/>
    <w:rsid w:val="00256ED2"/>
    <w:rsid w:val="00257427"/>
    <w:rsid w:val="00257939"/>
    <w:rsid w:val="00260CE5"/>
    <w:rsid w:val="0026140D"/>
    <w:rsid w:val="00261CA7"/>
    <w:rsid w:val="00262709"/>
    <w:rsid w:val="00262B79"/>
    <w:rsid w:val="00262C8D"/>
    <w:rsid w:val="00263434"/>
    <w:rsid w:val="00265E16"/>
    <w:rsid w:val="0026639A"/>
    <w:rsid w:val="00266DAF"/>
    <w:rsid w:val="0027030F"/>
    <w:rsid w:val="00270368"/>
    <w:rsid w:val="00271ACC"/>
    <w:rsid w:val="00272F35"/>
    <w:rsid w:val="002730CA"/>
    <w:rsid w:val="00273106"/>
    <w:rsid w:val="00273936"/>
    <w:rsid w:val="002751C6"/>
    <w:rsid w:val="002760C9"/>
    <w:rsid w:val="00277270"/>
    <w:rsid w:val="00277DE9"/>
    <w:rsid w:val="00280200"/>
    <w:rsid w:val="00281748"/>
    <w:rsid w:val="00281DEE"/>
    <w:rsid w:val="00282027"/>
    <w:rsid w:val="002823A2"/>
    <w:rsid w:val="00282D6D"/>
    <w:rsid w:val="0028332D"/>
    <w:rsid w:val="00283FAB"/>
    <w:rsid w:val="0028432C"/>
    <w:rsid w:val="002844C5"/>
    <w:rsid w:val="00285299"/>
    <w:rsid w:val="00286301"/>
    <w:rsid w:val="00287056"/>
    <w:rsid w:val="0028768D"/>
    <w:rsid w:val="00287A37"/>
    <w:rsid w:val="00287A4A"/>
    <w:rsid w:val="0029237F"/>
    <w:rsid w:val="002935FD"/>
    <w:rsid w:val="00297A78"/>
    <w:rsid w:val="002A184C"/>
    <w:rsid w:val="002A3115"/>
    <w:rsid w:val="002A4F3B"/>
    <w:rsid w:val="002A56F7"/>
    <w:rsid w:val="002A5C57"/>
    <w:rsid w:val="002A74FC"/>
    <w:rsid w:val="002B06BF"/>
    <w:rsid w:val="002B2020"/>
    <w:rsid w:val="002B21AE"/>
    <w:rsid w:val="002B2B8E"/>
    <w:rsid w:val="002B3182"/>
    <w:rsid w:val="002B4833"/>
    <w:rsid w:val="002B4C60"/>
    <w:rsid w:val="002B62D8"/>
    <w:rsid w:val="002B6607"/>
    <w:rsid w:val="002B68FF"/>
    <w:rsid w:val="002C084C"/>
    <w:rsid w:val="002C0DDD"/>
    <w:rsid w:val="002C1345"/>
    <w:rsid w:val="002C21E5"/>
    <w:rsid w:val="002C231B"/>
    <w:rsid w:val="002C2C3C"/>
    <w:rsid w:val="002C33D9"/>
    <w:rsid w:val="002C386C"/>
    <w:rsid w:val="002C44F7"/>
    <w:rsid w:val="002C6735"/>
    <w:rsid w:val="002C6F74"/>
    <w:rsid w:val="002C79F4"/>
    <w:rsid w:val="002D112D"/>
    <w:rsid w:val="002D15FC"/>
    <w:rsid w:val="002D36B2"/>
    <w:rsid w:val="002D40CD"/>
    <w:rsid w:val="002D420A"/>
    <w:rsid w:val="002D462B"/>
    <w:rsid w:val="002D4C96"/>
    <w:rsid w:val="002D7591"/>
    <w:rsid w:val="002D7971"/>
    <w:rsid w:val="002E01D3"/>
    <w:rsid w:val="002E1B69"/>
    <w:rsid w:val="002E272B"/>
    <w:rsid w:val="002E32BF"/>
    <w:rsid w:val="002E492B"/>
    <w:rsid w:val="002E51B4"/>
    <w:rsid w:val="002E606F"/>
    <w:rsid w:val="002E748B"/>
    <w:rsid w:val="002E781E"/>
    <w:rsid w:val="002F09DD"/>
    <w:rsid w:val="002F0A5B"/>
    <w:rsid w:val="002F0A79"/>
    <w:rsid w:val="002F1E47"/>
    <w:rsid w:val="002F2F90"/>
    <w:rsid w:val="002F3CE4"/>
    <w:rsid w:val="002F5430"/>
    <w:rsid w:val="002F62FF"/>
    <w:rsid w:val="002F66A3"/>
    <w:rsid w:val="002F6EF7"/>
    <w:rsid w:val="002F71B1"/>
    <w:rsid w:val="00300665"/>
    <w:rsid w:val="00301FAF"/>
    <w:rsid w:val="003020A6"/>
    <w:rsid w:val="003035E0"/>
    <w:rsid w:val="003042CF"/>
    <w:rsid w:val="00304B97"/>
    <w:rsid w:val="00305CB8"/>
    <w:rsid w:val="00307354"/>
    <w:rsid w:val="00307A81"/>
    <w:rsid w:val="003106B1"/>
    <w:rsid w:val="00310D8E"/>
    <w:rsid w:val="003114AD"/>
    <w:rsid w:val="0031188C"/>
    <w:rsid w:val="00311954"/>
    <w:rsid w:val="003122F9"/>
    <w:rsid w:val="003131D6"/>
    <w:rsid w:val="00314AC9"/>
    <w:rsid w:val="00314AFB"/>
    <w:rsid w:val="003150E2"/>
    <w:rsid w:val="003152CA"/>
    <w:rsid w:val="0031582E"/>
    <w:rsid w:val="00315D80"/>
    <w:rsid w:val="003167ED"/>
    <w:rsid w:val="00316B14"/>
    <w:rsid w:val="00316E2B"/>
    <w:rsid w:val="003175EC"/>
    <w:rsid w:val="0032539A"/>
    <w:rsid w:val="003305C0"/>
    <w:rsid w:val="00332FFE"/>
    <w:rsid w:val="00333E1A"/>
    <w:rsid w:val="00333E47"/>
    <w:rsid w:val="00336776"/>
    <w:rsid w:val="00336FE3"/>
    <w:rsid w:val="003371A4"/>
    <w:rsid w:val="0033794C"/>
    <w:rsid w:val="00340FDE"/>
    <w:rsid w:val="00341F95"/>
    <w:rsid w:val="00342201"/>
    <w:rsid w:val="003423B5"/>
    <w:rsid w:val="00343067"/>
    <w:rsid w:val="00343E03"/>
    <w:rsid w:val="00343FBA"/>
    <w:rsid w:val="00345170"/>
    <w:rsid w:val="0034773A"/>
    <w:rsid w:val="00350533"/>
    <w:rsid w:val="00350D7B"/>
    <w:rsid w:val="00350F0B"/>
    <w:rsid w:val="0035174E"/>
    <w:rsid w:val="00353B90"/>
    <w:rsid w:val="00353CEE"/>
    <w:rsid w:val="0035492B"/>
    <w:rsid w:val="003550C5"/>
    <w:rsid w:val="00355315"/>
    <w:rsid w:val="003559B7"/>
    <w:rsid w:val="00357E69"/>
    <w:rsid w:val="00360E89"/>
    <w:rsid w:val="003626D7"/>
    <w:rsid w:val="0036381E"/>
    <w:rsid w:val="0036399A"/>
    <w:rsid w:val="003647F4"/>
    <w:rsid w:val="003652D9"/>
    <w:rsid w:val="003662A0"/>
    <w:rsid w:val="0036662F"/>
    <w:rsid w:val="0036713F"/>
    <w:rsid w:val="0036767B"/>
    <w:rsid w:val="00370F2B"/>
    <w:rsid w:val="00372185"/>
    <w:rsid w:val="0037326F"/>
    <w:rsid w:val="00375712"/>
    <w:rsid w:val="00375BE0"/>
    <w:rsid w:val="00375CEA"/>
    <w:rsid w:val="00377316"/>
    <w:rsid w:val="00377E57"/>
    <w:rsid w:val="00382B31"/>
    <w:rsid w:val="00384CE3"/>
    <w:rsid w:val="003852B6"/>
    <w:rsid w:val="0038536B"/>
    <w:rsid w:val="003860BA"/>
    <w:rsid w:val="003864C6"/>
    <w:rsid w:val="003868D0"/>
    <w:rsid w:val="003874D5"/>
    <w:rsid w:val="0038759A"/>
    <w:rsid w:val="0038764E"/>
    <w:rsid w:val="003910C5"/>
    <w:rsid w:val="00391D0F"/>
    <w:rsid w:val="00391DB7"/>
    <w:rsid w:val="0039273B"/>
    <w:rsid w:val="00392DAD"/>
    <w:rsid w:val="00393FA3"/>
    <w:rsid w:val="003948D4"/>
    <w:rsid w:val="003951D0"/>
    <w:rsid w:val="00395A15"/>
    <w:rsid w:val="00395E80"/>
    <w:rsid w:val="00396967"/>
    <w:rsid w:val="00397944"/>
    <w:rsid w:val="00397AF4"/>
    <w:rsid w:val="003A0016"/>
    <w:rsid w:val="003A12B6"/>
    <w:rsid w:val="003A2CD2"/>
    <w:rsid w:val="003A2E43"/>
    <w:rsid w:val="003A30CF"/>
    <w:rsid w:val="003A3186"/>
    <w:rsid w:val="003A3A2F"/>
    <w:rsid w:val="003A3D69"/>
    <w:rsid w:val="003A4964"/>
    <w:rsid w:val="003A790F"/>
    <w:rsid w:val="003B0CC4"/>
    <w:rsid w:val="003B22E0"/>
    <w:rsid w:val="003B379A"/>
    <w:rsid w:val="003B58E7"/>
    <w:rsid w:val="003B67C7"/>
    <w:rsid w:val="003B6BF8"/>
    <w:rsid w:val="003C0245"/>
    <w:rsid w:val="003C14F1"/>
    <w:rsid w:val="003C2B11"/>
    <w:rsid w:val="003C30CB"/>
    <w:rsid w:val="003C597A"/>
    <w:rsid w:val="003C5E3C"/>
    <w:rsid w:val="003D2697"/>
    <w:rsid w:val="003D2B79"/>
    <w:rsid w:val="003D2C3A"/>
    <w:rsid w:val="003D4B76"/>
    <w:rsid w:val="003D58D0"/>
    <w:rsid w:val="003D5C89"/>
    <w:rsid w:val="003D7F5C"/>
    <w:rsid w:val="003E0524"/>
    <w:rsid w:val="003E1593"/>
    <w:rsid w:val="003E1A88"/>
    <w:rsid w:val="003E1F24"/>
    <w:rsid w:val="003E1FD7"/>
    <w:rsid w:val="003E24F2"/>
    <w:rsid w:val="003E3247"/>
    <w:rsid w:val="003E4D2A"/>
    <w:rsid w:val="003E77D4"/>
    <w:rsid w:val="003F1E41"/>
    <w:rsid w:val="003F209D"/>
    <w:rsid w:val="003F2832"/>
    <w:rsid w:val="003F33D2"/>
    <w:rsid w:val="003F3C3D"/>
    <w:rsid w:val="003F3F99"/>
    <w:rsid w:val="003F4CDC"/>
    <w:rsid w:val="003F6B28"/>
    <w:rsid w:val="0040032B"/>
    <w:rsid w:val="004008B7"/>
    <w:rsid w:val="00401866"/>
    <w:rsid w:val="00401C3C"/>
    <w:rsid w:val="0040252D"/>
    <w:rsid w:val="0040295A"/>
    <w:rsid w:val="00406BAC"/>
    <w:rsid w:val="00406D1C"/>
    <w:rsid w:val="00406F03"/>
    <w:rsid w:val="00410640"/>
    <w:rsid w:val="004109DC"/>
    <w:rsid w:val="00410FA5"/>
    <w:rsid w:val="00411338"/>
    <w:rsid w:val="00412111"/>
    <w:rsid w:val="00413352"/>
    <w:rsid w:val="00413443"/>
    <w:rsid w:val="00414021"/>
    <w:rsid w:val="0041676C"/>
    <w:rsid w:val="004177EF"/>
    <w:rsid w:val="00420FDD"/>
    <w:rsid w:val="00421CFC"/>
    <w:rsid w:val="004222A4"/>
    <w:rsid w:val="00422575"/>
    <w:rsid w:val="00422C67"/>
    <w:rsid w:val="00423E13"/>
    <w:rsid w:val="0042469D"/>
    <w:rsid w:val="0042539D"/>
    <w:rsid w:val="00425831"/>
    <w:rsid w:val="00425B62"/>
    <w:rsid w:val="00425E19"/>
    <w:rsid w:val="004266F1"/>
    <w:rsid w:val="004300B8"/>
    <w:rsid w:val="0043057B"/>
    <w:rsid w:val="00431D21"/>
    <w:rsid w:val="00433887"/>
    <w:rsid w:val="00434123"/>
    <w:rsid w:val="004344B0"/>
    <w:rsid w:val="00434CA3"/>
    <w:rsid w:val="00441790"/>
    <w:rsid w:val="0044221D"/>
    <w:rsid w:val="0044231E"/>
    <w:rsid w:val="00442C65"/>
    <w:rsid w:val="00442D50"/>
    <w:rsid w:val="0044375F"/>
    <w:rsid w:val="00444B6D"/>
    <w:rsid w:val="00445742"/>
    <w:rsid w:val="0044653E"/>
    <w:rsid w:val="00447C08"/>
    <w:rsid w:val="00447DE1"/>
    <w:rsid w:val="004505C5"/>
    <w:rsid w:val="00450A4B"/>
    <w:rsid w:val="00451490"/>
    <w:rsid w:val="00452E31"/>
    <w:rsid w:val="00453375"/>
    <w:rsid w:val="00453F15"/>
    <w:rsid w:val="0045421B"/>
    <w:rsid w:val="00454832"/>
    <w:rsid w:val="00454CD0"/>
    <w:rsid w:val="00455E9D"/>
    <w:rsid w:val="00456BB0"/>
    <w:rsid w:val="00457353"/>
    <w:rsid w:val="00457A89"/>
    <w:rsid w:val="00457EAD"/>
    <w:rsid w:val="004635B6"/>
    <w:rsid w:val="00463BD4"/>
    <w:rsid w:val="00465299"/>
    <w:rsid w:val="0046546D"/>
    <w:rsid w:val="004654BF"/>
    <w:rsid w:val="004656A3"/>
    <w:rsid w:val="00465ACA"/>
    <w:rsid w:val="00465ADA"/>
    <w:rsid w:val="0046614A"/>
    <w:rsid w:val="00466F7F"/>
    <w:rsid w:val="004678D3"/>
    <w:rsid w:val="00470CA8"/>
    <w:rsid w:val="00471DFA"/>
    <w:rsid w:val="00472341"/>
    <w:rsid w:val="00472AFC"/>
    <w:rsid w:val="00473146"/>
    <w:rsid w:val="0047383D"/>
    <w:rsid w:val="004739FB"/>
    <w:rsid w:val="00474567"/>
    <w:rsid w:val="0047494A"/>
    <w:rsid w:val="00474B6A"/>
    <w:rsid w:val="00474FDE"/>
    <w:rsid w:val="004750E7"/>
    <w:rsid w:val="004752C2"/>
    <w:rsid w:val="004766EE"/>
    <w:rsid w:val="0047783F"/>
    <w:rsid w:val="00480A84"/>
    <w:rsid w:val="00480B28"/>
    <w:rsid w:val="0048140A"/>
    <w:rsid w:val="004819C8"/>
    <w:rsid w:val="00482924"/>
    <w:rsid w:val="00482B26"/>
    <w:rsid w:val="00486798"/>
    <w:rsid w:val="00487FB1"/>
    <w:rsid w:val="0049076D"/>
    <w:rsid w:val="004907C3"/>
    <w:rsid w:val="00490E39"/>
    <w:rsid w:val="004927B5"/>
    <w:rsid w:val="00492D1A"/>
    <w:rsid w:val="00494CD4"/>
    <w:rsid w:val="004957E1"/>
    <w:rsid w:val="00496CDB"/>
    <w:rsid w:val="00497B1F"/>
    <w:rsid w:val="004A0265"/>
    <w:rsid w:val="004A2C57"/>
    <w:rsid w:val="004A3A3F"/>
    <w:rsid w:val="004A562B"/>
    <w:rsid w:val="004A5D6C"/>
    <w:rsid w:val="004A5E9D"/>
    <w:rsid w:val="004A7444"/>
    <w:rsid w:val="004B02C1"/>
    <w:rsid w:val="004B0EBF"/>
    <w:rsid w:val="004B1752"/>
    <w:rsid w:val="004B1B1B"/>
    <w:rsid w:val="004B226B"/>
    <w:rsid w:val="004B3795"/>
    <w:rsid w:val="004B3AE7"/>
    <w:rsid w:val="004B4891"/>
    <w:rsid w:val="004B5450"/>
    <w:rsid w:val="004B5E55"/>
    <w:rsid w:val="004B708D"/>
    <w:rsid w:val="004B7CA1"/>
    <w:rsid w:val="004C1256"/>
    <w:rsid w:val="004C341F"/>
    <w:rsid w:val="004C6B82"/>
    <w:rsid w:val="004C6B8B"/>
    <w:rsid w:val="004C71D2"/>
    <w:rsid w:val="004C7B4D"/>
    <w:rsid w:val="004D05B2"/>
    <w:rsid w:val="004D0AA4"/>
    <w:rsid w:val="004D251C"/>
    <w:rsid w:val="004D2AFC"/>
    <w:rsid w:val="004D2EBD"/>
    <w:rsid w:val="004D4629"/>
    <w:rsid w:val="004D4C36"/>
    <w:rsid w:val="004D53B9"/>
    <w:rsid w:val="004D5E84"/>
    <w:rsid w:val="004D6D53"/>
    <w:rsid w:val="004D76DF"/>
    <w:rsid w:val="004E02D0"/>
    <w:rsid w:val="004E07EC"/>
    <w:rsid w:val="004E10AF"/>
    <w:rsid w:val="004E1D01"/>
    <w:rsid w:val="004E21E4"/>
    <w:rsid w:val="004E2576"/>
    <w:rsid w:val="004E4386"/>
    <w:rsid w:val="004E43B5"/>
    <w:rsid w:val="004E45DC"/>
    <w:rsid w:val="004E53B6"/>
    <w:rsid w:val="004E55AD"/>
    <w:rsid w:val="004E5A3B"/>
    <w:rsid w:val="004E71D2"/>
    <w:rsid w:val="004E763C"/>
    <w:rsid w:val="004F0073"/>
    <w:rsid w:val="004F0D18"/>
    <w:rsid w:val="004F0EA5"/>
    <w:rsid w:val="004F173F"/>
    <w:rsid w:val="004F2499"/>
    <w:rsid w:val="004F2827"/>
    <w:rsid w:val="004F41BF"/>
    <w:rsid w:val="004F4FCA"/>
    <w:rsid w:val="004F5067"/>
    <w:rsid w:val="004F724B"/>
    <w:rsid w:val="004F79D7"/>
    <w:rsid w:val="004F7AA3"/>
    <w:rsid w:val="0050044B"/>
    <w:rsid w:val="0050087C"/>
    <w:rsid w:val="00501A2F"/>
    <w:rsid w:val="005021AB"/>
    <w:rsid w:val="00502599"/>
    <w:rsid w:val="00502936"/>
    <w:rsid w:val="00503E46"/>
    <w:rsid w:val="00503E6E"/>
    <w:rsid w:val="00504FD0"/>
    <w:rsid w:val="00505AA5"/>
    <w:rsid w:val="005065BB"/>
    <w:rsid w:val="005074E5"/>
    <w:rsid w:val="005117D5"/>
    <w:rsid w:val="00511B82"/>
    <w:rsid w:val="00512A13"/>
    <w:rsid w:val="00512BD2"/>
    <w:rsid w:val="00512CD3"/>
    <w:rsid w:val="005132AF"/>
    <w:rsid w:val="0051381D"/>
    <w:rsid w:val="005153ED"/>
    <w:rsid w:val="00515F3D"/>
    <w:rsid w:val="005161C3"/>
    <w:rsid w:val="00516424"/>
    <w:rsid w:val="00516A5C"/>
    <w:rsid w:val="00516BFD"/>
    <w:rsid w:val="005172EC"/>
    <w:rsid w:val="00521E45"/>
    <w:rsid w:val="005228F7"/>
    <w:rsid w:val="00522AF5"/>
    <w:rsid w:val="00522E92"/>
    <w:rsid w:val="00526788"/>
    <w:rsid w:val="0052705F"/>
    <w:rsid w:val="00530811"/>
    <w:rsid w:val="005322AC"/>
    <w:rsid w:val="00533AAD"/>
    <w:rsid w:val="00535C30"/>
    <w:rsid w:val="00535F1F"/>
    <w:rsid w:val="00536106"/>
    <w:rsid w:val="0053658D"/>
    <w:rsid w:val="00540CB5"/>
    <w:rsid w:val="00541AD6"/>
    <w:rsid w:val="0054206E"/>
    <w:rsid w:val="00543B77"/>
    <w:rsid w:val="00544099"/>
    <w:rsid w:val="005459EA"/>
    <w:rsid w:val="005459FB"/>
    <w:rsid w:val="00547CBE"/>
    <w:rsid w:val="00551A9B"/>
    <w:rsid w:val="00553154"/>
    <w:rsid w:val="00553C54"/>
    <w:rsid w:val="005546F6"/>
    <w:rsid w:val="00554845"/>
    <w:rsid w:val="00554D1B"/>
    <w:rsid w:val="00554D7F"/>
    <w:rsid w:val="0056063B"/>
    <w:rsid w:val="00561527"/>
    <w:rsid w:val="00561AF7"/>
    <w:rsid w:val="00561C57"/>
    <w:rsid w:val="00562034"/>
    <w:rsid w:val="00563255"/>
    <w:rsid w:val="00563331"/>
    <w:rsid w:val="005634D0"/>
    <w:rsid w:val="00563B19"/>
    <w:rsid w:val="00564752"/>
    <w:rsid w:val="005648AE"/>
    <w:rsid w:val="00564D20"/>
    <w:rsid w:val="0056557E"/>
    <w:rsid w:val="0056616D"/>
    <w:rsid w:val="005666EB"/>
    <w:rsid w:val="00566AEC"/>
    <w:rsid w:val="00567B52"/>
    <w:rsid w:val="0057038E"/>
    <w:rsid w:val="00570CC4"/>
    <w:rsid w:val="00574065"/>
    <w:rsid w:val="00576083"/>
    <w:rsid w:val="00576780"/>
    <w:rsid w:val="0057733D"/>
    <w:rsid w:val="00577BFA"/>
    <w:rsid w:val="005809B9"/>
    <w:rsid w:val="00580E52"/>
    <w:rsid w:val="005812D8"/>
    <w:rsid w:val="00581A26"/>
    <w:rsid w:val="00581C44"/>
    <w:rsid w:val="005823DC"/>
    <w:rsid w:val="00583E74"/>
    <w:rsid w:val="00584F2F"/>
    <w:rsid w:val="00587192"/>
    <w:rsid w:val="00587669"/>
    <w:rsid w:val="005878B6"/>
    <w:rsid w:val="00592884"/>
    <w:rsid w:val="005934D7"/>
    <w:rsid w:val="00594CFD"/>
    <w:rsid w:val="00595717"/>
    <w:rsid w:val="00595F46"/>
    <w:rsid w:val="00596896"/>
    <w:rsid w:val="00596914"/>
    <w:rsid w:val="00597FC8"/>
    <w:rsid w:val="005A06D5"/>
    <w:rsid w:val="005A0BDA"/>
    <w:rsid w:val="005A1C77"/>
    <w:rsid w:val="005A3F26"/>
    <w:rsid w:val="005A4311"/>
    <w:rsid w:val="005A43EF"/>
    <w:rsid w:val="005A4A58"/>
    <w:rsid w:val="005A5E9C"/>
    <w:rsid w:val="005A69E4"/>
    <w:rsid w:val="005A7349"/>
    <w:rsid w:val="005B00B6"/>
    <w:rsid w:val="005B0FAD"/>
    <w:rsid w:val="005B657B"/>
    <w:rsid w:val="005C065B"/>
    <w:rsid w:val="005C236E"/>
    <w:rsid w:val="005C2EBF"/>
    <w:rsid w:val="005C385C"/>
    <w:rsid w:val="005C3A34"/>
    <w:rsid w:val="005C3D0A"/>
    <w:rsid w:val="005C6074"/>
    <w:rsid w:val="005C6ED0"/>
    <w:rsid w:val="005C7405"/>
    <w:rsid w:val="005C76E8"/>
    <w:rsid w:val="005C7CB5"/>
    <w:rsid w:val="005C7FDC"/>
    <w:rsid w:val="005D15AA"/>
    <w:rsid w:val="005D323A"/>
    <w:rsid w:val="005D35FB"/>
    <w:rsid w:val="005D3958"/>
    <w:rsid w:val="005D4A2A"/>
    <w:rsid w:val="005D4A9A"/>
    <w:rsid w:val="005D5291"/>
    <w:rsid w:val="005D57AC"/>
    <w:rsid w:val="005D60F6"/>
    <w:rsid w:val="005D7B1D"/>
    <w:rsid w:val="005E01E6"/>
    <w:rsid w:val="005E097A"/>
    <w:rsid w:val="005E0E57"/>
    <w:rsid w:val="005E10F8"/>
    <w:rsid w:val="005E2516"/>
    <w:rsid w:val="005E2E2E"/>
    <w:rsid w:val="005E3C54"/>
    <w:rsid w:val="005E42D4"/>
    <w:rsid w:val="005E4628"/>
    <w:rsid w:val="005E5CB4"/>
    <w:rsid w:val="005E6210"/>
    <w:rsid w:val="005E6EAE"/>
    <w:rsid w:val="005E7C8F"/>
    <w:rsid w:val="005F1661"/>
    <w:rsid w:val="005F1F01"/>
    <w:rsid w:val="005F365B"/>
    <w:rsid w:val="005F44C2"/>
    <w:rsid w:val="005F44E4"/>
    <w:rsid w:val="005F5170"/>
    <w:rsid w:val="005F6BA6"/>
    <w:rsid w:val="005F7430"/>
    <w:rsid w:val="00600076"/>
    <w:rsid w:val="00600242"/>
    <w:rsid w:val="00602833"/>
    <w:rsid w:val="0060468E"/>
    <w:rsid w:val="00604DD6"/>
    <w:rsid w:val="00605658"/>
    <w:rsid w:val="00606E1B"/>
    <w:rsid w:val="00610381"/>
    <w:rsid w:val="00616430"/>
    <w:rsid w:val="006169F8"/>
    <w:rsid w:val="0062084C"/>
    <w:rsid w:val="00620DCC"/>
    <w:rsid w:val="00621B5F"/>
    <w:rsid w:val="00622C1D"/>
    <w:rsid w:val="006230F3"/>
    <w:rsid w:val="00623115"/>
    <w:rsid w:val="00623F54"/>
    <w:rsid w:val="00624847"/>
    <w:rsid w:val="0062549A"/>
    <w:rsid w:val="00626643"/>
    <w:rsid w:val="0062714E"/>
    <w:rsid w:val="006325CF"/>
    <w:rsid w:val="00632C0D"/>
    <w:rsid w:val="0063395E"/>
    <w:rsid w:val="0063420B"/>
    <w:rsid w:val="006343B2"/>
    <w:rsid w:val="006361BE"/>
    <w:rsid w:val="00636449"/>
    <w:rsid w:val="00636532"/>
    <w:rsid w:val="00640133"/>
    <w:rsid w:val="00641667"/>
    <w:rsid w:val="00641999"/>
    <w:rsid w:val="006426B3"/>
    <w:rsid w:val="0064284E"/>
    <w:rsid w:val="00643B6E"/>
    <w:rsid w:val="00645961"/>
    <w:rsid w:val="0064711C"/>
    <w:rsid w:val="00647940"/>
    <w:rsid w:val="00647989"/>
    <w:rsid w:val="0065085C"/>
    <w:rsid w:val="00650ECA"/>
    <w:rsid w:val="006519B0"/>
    <w:rsid w:val="00652C18"/>
    <w:rsid w:val="00654144"/>
    <w:rsid w:val="006544CD"/>
    <w:rsid w:val="00655261"/>
    <w:rsid w:val="0065583C"/>
    <w:rsid w:val="00656483"/>
    <w:rsid w:val="00660144"/>
    <w:rsid w:val="0066159B"/>
    <w:rsid w:val="006618A1"/>
    <w:rsid w:val="00661BA0"/>
    <w:rsid w:val="00661E27"/>
    <w:rsid w:val="006628D5"/>
    <w:rsid w:val="006633E9"/>
    <w:rsid w:val="006662AF"/>
    <w:rsid w:val="00670EB9"/>
    <w:rsid w:val="00671E40"/>
    <w:rsid w:val="00671F27"/>
    <w:rsid w:val="00672593"/>
    <w:rsid w:val="00672856"/>
    <w:rsid w:val="006730A0"/>
    <w:rsid w:val="006733EB"/>
    <w:rsid w:val="00673826"/>
    <w:rsid w:val="00674424"/>
    <w:rsid w:val="00674654"/>
    <w:rsid w:val="0067485A"/>
    <w:rsid w:val="00676805"/>
    <w:rsid w:val="00677D32"/>
    <w:rsid w:val="0068065C"/>
    <w:rsid w:val="00680ECA"/>
    <w:rsid w:val="00681443"/>
    <w:rsid w:val="00681A08"/>
    <w:rsid w:val="006829EC"/>
    <w:rsid w:val="00682D5C"/>
    <w:rsid w:val="0068620C"/>
    <w:rsid w:val="00687346"/>
    <w:rsid w:val="0068741A"/>
    <w:rsid w:val="0068787B"/>
    <w:rsid w:val="006913C9"/>
    <w:rsid w:val="00691EDD"/>
    <w:rsid w:val="006926BD"/>
    <w:rsid w:val="00693A18"/>
    <w:rsid w:val="00694EB3"/>
    <w:rsid w:val="0069697E"/>
    <w:rsid w:val="006977B4"/>
    <w:rsid w:val="00697B42"/>
    <w:rsid w:val="006A06B3"/>
    <w:rsid w:val="006A0869"/>
    <w:rsid w:val="006A0BF3"/>
    <w:rsid w:val="006A13FE"/>
    <w:rsid w:val="006A15E7"/>
    <w:rsid w:val="006A213B"/>
    <w:rsid w:val="006A223C"/>
    <w:rsid w:val="006A25FD"/>
    <w:rsid w:val="006A2651"/>
    <w:rsid w:val="006A39FD"/>
    <w:rsid w:val="006A5190"/>
    <w:rsid w:val="006A7A97"/>
    <w:rsid w:val="006A7EAA"/>
    <w:rsid w:val="006B0817"/>
    <w:rsid w:val="006B30B0"/>
    <w:rsid w:val="006B386F"/>
    <w:rsid w:val="006B3A09"/>
    <w:rsid w:val="006B4029"/>
    <w:rsid w:val="006B519C"/>
    <w:rsid w:val="006B5FFC"/>
    <w:rsid w:val="006B6A78"/>
    <w:rsid w:val="006B6FE5"/>
    <w:rsid w:val="006C00FB"/>
    <w:rsid w:val="006C1B96"/>
    <w:rsid w:val="006C2A00"/>
    <w:rsid w:val="006C3504"/>
    <w:rsid w:val="006C4426"/>
    <w:rsid w:val="006C48D7"/>
    <w:rsid w:val="006C4CCB"/>
    <w:rsid w:val="006C5B64"/>
    <w:rsid w:val="006C5DAE"/>
    <w:rsid w:val="006C770B"/>
    <w:rsid w:val="006D0210"/>
    <w:rsid w:val="006D12D6"/>
    <w:rsid w:val="006D19EC"/>
    <w:rsid w:val="006D23FB"/>
    <w:rsid w:val="006D3409"/>
    <w:rsid w:val="006D3C7C"/>
    <w:rsid w:val="006D3F74"/>
    <w:rsid w:val="006D4199"/>
    <w:rsid w:val="006D464A"/>
    <w:rsid w:val="006D494D"/>
    <w:rsid w:val="006D63C5"/>
    <w:rsid w:val="006D6911"/>
    <w:rsid w:val="006D7708"/>
    <w:rsid w:val="006D79E9"/>
    <w:rsid w:val="006D7FD6"/>
    <w:rsid w:val="006E15D2"/>
    <w:rsid w:val="006E1CA9"/>
    <w:rsid w:val="006E28CB"/>
    <w:rsid w:val="006E3950"/>
    <w:rsid w:val="006E45D3"/>
    <w:rsid w:val="006E4C45"/>
    <w:rsid w:val="006E5EA3"/>
    <w:rsid w:val="006E60FA"/>
    <w:rsid w:val="006E616E"/>
    <w:rsid w:val="006E627A"/>
    <w:rsid w:val="006E6936"/>
    <w:rsid w:val="006E69D6"/>
    <w:rsid w:val="006F0D85"/>
    <w:rsid w:val="006F1F70"/>
    <w:rsid w:val="006F27B6"/>
    <w:rsid w:val="006F3518"/>
    <w:rsid w:val="006F4626"/>
    <w:rsid w:val="006F527E"/>
    <w:rsid w:val="006F671D"/>
    <w:rsid w:val="006F6798"/>
    <w:rsid w:val="006F7BE0"/>
    <w:rsid w:val="0070065D"/>
    <w:rsid w:val="00700AB2"/>
    <w:rsid w:val="007015AE"/>
    <w:rsid w:val="007016B6"/>
    <w:rsid w:val="00701BE5"/>
    <w:rsid w:val="007031F8"/>
    <w:rsid w:val="00703DD5"/>
    <w:rsid w:val="00704162"/>
    <w:rsid w:val="00704945"/>
    <w:rsid w:val="0070556F"/>
    <w:rsid w:val="00705F10"/>
    <w:rsid w:val="00706DF9"/>
    <w:rsid w:val="0071072B"/>
    <w:rsid w:val="00710823"/>
    <w:rsid w:val="00710E47"/>
    <w:rsid w:val="007110C4"/>
    <w:rsid w:val="007110D7"/>
    <w:rsid w:val="00711110"/>
    <w:rsid w:val="00713BFD"/>
    <w:rsid w:val="00715014"/>
    <w:rsid w:val="007165DE"/>
    <w:rsid w:val="00716CED"/>
    <w:rsid w:val="0071774C"/>
    <w:rsid w:val="00717917"/>
    <w:rsid w:val="00722CA6"/>
    <w:rsid w:val="00723816"/>
    <w:rsid w:val="00723A6C"/>
    <w:rsid w:val="00724BCB"/>
    <w:rsid w:val="00725554"/>
    <w:rsid w:val="0072695D"/>
    <w:rsid w:val="007275F0"/>
    <w:rsid w:val="00727CD2"/>
    <w:rsid w:val="00732888"/>
    <w:rsid w:val="007348B2"/>
    <w:rsid w:val="007352FD"/>
    <w:rsid w:val="00736A1C"/>
    <w:rsid w:val="00736D00"/>
    <w:rsid w:val="00737DF6"/>
    <w:rsid w:val="0074001C"/>
    <w:rsid w:val="0074007D"/>
    <w:rsid w:val="00740602"/>
    <w:rsid w:val="00740843"/>
    <w:rsid w:val="00741F3F"/>
    <w:rsid w:val="0074243D"/>
    <w:rsid w:val="00742F87"/>
    <w:rsid w:val="00742FAD"/>
    <w:rsid w:val="007440CA"/>
    <w:rsid w:val="007449B1"/>
    <w:rsid w:val="00744BDC"/>
    <w:rsid w:val="0074745F"/>
    <w:rsid w:val="0075075C"/>
    <w:rsid w:val="00751DD6"/>
    <w:rsid w:val="0075262E"/>
    <w:rsid w:val="007532C5"/>
    <w:rsid w:val="0075409F"/>
    <w:rsid w:val="00754FB9"/>
    <w:rsid w:val="00755058"/>
    <w:rsid w:val="0075517D"/>
    <w:rsid w:val="007551D8"/>
    <w:rsid w:val="00756FC0"/>
    <w:rsid w:val="00757337"/>
    <w:rsid w:val="00757C0B"/>
    <w:rsid w:val="007628DD"/>
    <w:rsid w:val="00764C5E"/>
    <w:rsid w:val="00767427"/>
    <w:rsid w:val="00767D99"/>
    <w:rsid w:val="00767DA2"/>
    <w:rsid w:val="00771450"/>
    <w:rsid w:val="00773720"/>
    <w:rsid w:val="00774790"/>
    <w:rsid w:val="00774957"/>
    <w:rsid w:val="00774F5A"/>
    <w:rsid w:val="007751B5"/>
    <w:rsid w:val="00775783"/>
    <w:rsid w:val="00775C11"/>
    <w:rsid w:val="00777D39"/>
    <w:rsid w:val="007800F6"/>
    <w:rsid w:val="0078150F"/>
    <w:rsid w:val="007826C6"/>
    <w:rsid w:val="00783A7F"/>
    <w:rsid w:val="00783BB9"/>
    <w:rsid w:val="0078443D"/>
    <w:rsid w:val="007845C7"/>
    <w:rsid w:val="007847C9"/>
    <w:rsid w:val="00784D40"/>
    <w:rsid w:val="007903DE"/>
    <w:rsid w:val="007908F5"/>
    <w:rsid w:val="00791A63"/>
    <w:rsid w:val="00791B5B"/>
    <w:rsid w:val="0079243B"/>
    <w:rsid w:val="00793CB0"/>
    <w:rsid w:val="00794886"/>
    <w:rsid w:val="00795154"/>
    <w:rsid w:val="007961D0"/>
    <w:rsid w:val="0079624B"/>
    <w:rsid w:val="007A1AFA"/>
    <w:rsid w:val="007A246A"/>
    <w:rsid w:val="007A2B0D"/>
    <w:rsid w:val="007A2D69"/>
    <w:rsid w:val="007A31C8"/>
    <w:rsid w:val="007A412D"/>
    <w:rsid w:val="007A4A31"/>
    <w:rsid w:val="007A52F7"/>
    <w:rsid w:val="007A59BC"/>
    <w:rsid w:val="007B2A92"/>
    <w:rsid w:val="007B389E"/>
    <w:rsid w:val="007B3963"/>
    <w:rsid w:val="007B44D0"/>
    <w:rsid w:val="007B55B6"/>
    <w:rsid w:val="007B6160"/>
    <w:rsid w:val="007B78DD"/>
    <w:rsid w:val="007C1DF3"/>
    <w:rsid w:val="007C27DB"/>
    <w:rsid w:val="007C2D18"/>
    <w:rsid w:val="007C4886"/>
    <w:rsid w:val="007C5061"/>
    <w:rsid w:val="007C539B"/>
    <w:rsid w:val="007C5508"/>
    <w:rsid w:val="007C5631"/>
    <w:rsid w:val="007C59CA"/>
    <w:rsid w:val="007C5E2A"/>
    <w:rsid w:val="007C74FB"/>
    <w:rsid w:val="007C79BB"/>
    <w:rsid w:val="007D202E"/>
    <w:rsid w:val="007D240D"/>
    <w:rsid w:val="007D31E8"/>
    <w:rsid w:val="007D44B4"/>
    <w:rsid w:val="007D7FE6"/>
    <w:rsid w:val="007E2252"/>
    <w:rsid w:val="007E2F19"/>
    <w:rsid w:val="007E3AD9"/>
    <w:rsid w:val="007E3BEF"/>
    <w:rsid w:val="007E4DAA"/>
    <w:rsid w:val="007E65FD"/>
    <w:rsid w:val="007E67A8"/>
    <w:rsid w:val="007E7CD6"/>
    <w:rsid w:val="007F07A8"/>
    <w:rsid w:val="007F120B"/>
    <w:rsid w:val="007F1CD8"/>
    <w:rsid w:val="007F2279"/>
    <w:rsid w:val="007F3028"/>
    <w:rsid w:val="007F3801"/>
    <w:rsid w:val="007F40FA"/>
    <w:rsid w:val="007F47C5"/>
    <w:rsid w:val="007F4A94"/>
    <w:rsid w:val="007F54F0"/>
    <w:rsid w:val="007F642E"/>
    <w:rsid w:val="007F6A70"/>
    <w:rsid w:val="007F7193"/>
    <w:rsid w:val="007F7466"/>
    <w:rsid w:val="007F7C15"/>
    <w:rsid w:val="007F7D62"/>
    <w:rsid w:val="0080091B"/>
    <w:rsid w:val="008013D4"/>
    <w:rsid w:val="008018FB"/>
    <w:rsid w:val="0080263D"/>
    <w:rsid w:val="00807B4C"/>
    <w:rsid w:val="00810A78"/>
    <w:rsid w:val="0081396F"/>
    <w:rsid w:val="00814F9B"/>
    <w:rsid w:val="008156F8"/>
    <w:rsid w:val="00815E93"/>
    <w:rsid w:val="0081609B"/>
    <w:rsid w:val="00816165"/>
    <w:rsid w:val="00816B9C"/>
    <w:rsid w:val="00817248"/>
    <w:rsid w:val="00817E49"/>
    <w:rsid w:val="0082041B"/>
    <w:rsid w:val="008225E8"/>
    <w:rsid w:val="008227B3"/>
    <w:rsid w:val="0082403C"/>
    <w:rsid w:val="00824271"/>
    <w:rsid w:val="0082501A"/>
    <w:rsid w:val="00825861"/>
    <w:rsid w:val="00825B07"/>
    <w:rsid w:val="00826BC6"/>
    <w:rsid w:val="00827906"/>
    <w:rsid w:val="00830166"/>
    <w:rsid w:val="00830680"/>
    <w:rsid w:val="008309B1"/>
    <w:rsid w:val="00830A07"/>
    <w:rsid w:val="008313C3"/>
    <w:rsid w:val="00832811"/>
    <w:rsid w:val="0083295B"/>
    <w:rsid w:val="0083342B"/>
    <w:rsid w:val="0083355C"/>
    <w:rsid w:val="0083382C"/>
    <w:rsid w:val="00834B3A"/>
    <w:rsid w:val="008350AE"/>
    <w:rsid w:val="008357FA"/>
    <w:rsid w:val="00835A5A"/>
    <w:rsid w:val="00836DC2"/>
    <w:rsid w:val="00837A17"/>
    <w:rsid w:val="00837C59"/>
    <w:rsid w:val="00837F59"/>
    <w:rsid w:val="00840A6D"/>
    <w:rsid w:val="0084117C"/>
    <w:rsid w:val="00845205"/>
    <w:rsid w:val="00846A28"/>
    <w:rsid w:val="00846D6E"/>
    <w:rsid w:val="0085010F"/>
    <w:rsid w:val="0085139E"/>
    <w:rsid w:val="00852924"/>
    <w:rsid w:val="00853977"/>
    <w:rsid w:val="00853F21"/>
    <w:rsid w:val="00855634"/>
    <w:rsid w:val="00855D98"/>
    <w:rsid w:val="0085642A"/>
    <w:rsid w:val="00856D18"/>
    <w:rsid w:val="00860EE4"/>
    <w:rsid w:val="00862EA2"/>
    <w:rsid w:val="0086405B"/>
    <w:rsid w:val="008643B0"/>
    <w:rsid w:val="0086506E"/>
    <w:rsid w:val="008651F4"/>
    <w:rsid w:val="00865A60"/>
    <w:rsid w:val="00865B86"/>
    <w:rsid w:val="00866098"/>
    <w:rsid w:val="00866205"/>
    <w:rsid w:val="00866668"/>
    <w:rsid w:val="00867551"/>
    <w:rsid w:val="00867B87"/>
    <w:rsid w:val="00867FB4"/>
    <w:rsid w:val="00871387"/>
    <w:rsid w:val="00871713"/>
    <w:rsid w:val="008718D5"/>
    <w:rsid w:val="008723CC"/>
    <w:rsid w:val="00872F89"/>
    <w:rsid w:val="008737C3"/>
    <w:rsid w:val="00873C6A"/>
    <w:rsid w:val="008743A6"/>
    <w:rsid w:val="00875289"/>
    <w:rsid w:val="0087667D"/>
    <w:rsid w:val="00876962"/>
    <w:rsid w:val="00876C00"/>
    <w:rsid w:val="00877296"/>
    <w:rsid w:val="00880734"/>
    <w:rsid w:val="00880B86"/>
    <w:rsid w:val="00880C14"/>
    <w:rsid w:val="00881506"/>
    <w:rsid w:val="0088151B"/>
    <w:rsid w:val="00881A6C"/>
    <w:rsid w:val="00881A7F"/>
    <w:rsid w:val="008822F4"/>
    <w:rsid w:val="008825EA"/>
    <w:rsid w:val="0088418E"/>
    <w:rsid w:val="00884386"/>
    <w:rsid w:val="00885332"/>
    <w:rsid w:val="00885781"/>
    <w:rsid w:val="00885D06"/>
    <w:rsid w:val="00886022"/>
    <w:rsid w:val="008904FA"/>
    <w:rsid w:val="00891531"/>
    <w:rsid w:val="00896ADA"/>
    <w:rsid w:val="00896D89"/>
    <w:rsid w:val="00897AB6"/>
    <w:rsid w:val="008A02C4"/>
    <w:rsid w:val="008A2C8F"/>
    <w:rsid w:val="008A3CAD"/>
    <w:rsid w:val="008A3CD1"/>
    <w:rsid w:val="008A45C4"/>
    <w:rsid w:val="008A4A28"/>
    <w:rsid w:val="008A598B"/>
    <w:rsid w:val="008A68BF"/>
    <w:rsid w:val="008A7351"/>
    <w:rsid w:val="008A7973"/>
    <w:rsid w:val="008A7FCE"/>
    <w:rsid w:val="008B01D7"/>
    <w:rsid w:val="008B022A"/>
    <w:rsid w:val="008B0730"/>
    <w:rsid w:val="008B298E"/>
    <w:rsid w:val="008B312E"/>
    <w:rsid w:val="008B391D"/>
    <w:rsid w:val="008B3A02"/>
    <w:rsid w:val="008B4A77"/>
    <w:rsid w:val="008B4CAE"/>
    <w:rsid w:val="008B5437"/>
    <w:rsid w:val="008B65C1"/>
    <w:rsid w:val="008B7ECC"/>
    <w:rsid w:val="008C151D"/>
    <w:rsid w:val="008C2A3A"/>
    <w:rsid w:val="008C4574"/>
    <w:rsid w:val="008D355E"/>
    <w:rsid w:val="008D3E15"/>
    <w:rsid w:val="008D3EFA"/>
    <w:rsid w:val="008D3F4F"/>
    <w:rsid w:val="008D48E5"/>
    <w:rsid w:val="008D5B44"/>
    <w:rsid w:val="008D641C"/>
    <w:rsid w:val="008D7FC2"/>
    <w:rsid w:val="008E0414"/>
    <w:rsid w:val="008E0A07"/>
    <w:rsid w:val="008E0A86"/>
    <w:rsid w:val="008E198B"/>
    <w:rsid w:val="008E32BE"/>
    <w:rsid w:val="008E4096"/>
    <w:rsid w:val="008E44FE"/>
    <w:rsid w:val="008E4763"/>
    <w:rsid w:val="008E478B"/>
    <w:rsid w:val="008E47E5"/>
    <w:rsid w:val="008E4B3A"/>
    <w:rsid w:val="008E4E54"/>
    <w:rsid w:val="008E5B30"/>
    <w:rsid w:val="008F0006"/>
    <w:rsid w:val="008F015E"/>
    <w:rsid w:val="008F07AC"/>
    <w:rsid w:val="008F097D"/>
    <w:rsid w:val="008F0F92"/>
    <w:rsid w:val="008F16D7"/>
    <w:rsid w:val="008F30FD"/>
    <w:rsid w:val="008F313E"/>
    <w:rsid w:val="008F31D3"/>
    <w:rsid w:val="008F3891"/>
    <w:rsid w:val="008F3C57"/>
    <w:rsid w:val="008F4AAF"/>
    <w:rsid w:val="008F4C4F"/>
    <w:rsid w:val="008F5793"/>
    <w:rsid w:val="008F59D2"/>
    <w:rsid w:val="008F5ED0"/>
    <w:rsid w:val="008F6342"/>
    <w:rsid w:val="008F6447"/>
    <w:rsid w:val="008F6646"/>
    <w:rsid w:val="008F684D"/>
    <w:rsid w:val="008F7450"/>
    <w:rsid w:val="008F7E51"/>
    <w:rsid w:val="0090213D"/>
    <w:rsid w:val="009036CC"/>
    <w:rsid w:val="009043D1"/>
    <w:rsid w:val="00905755"/>
    <w:rsid w:val="00905FC5"/>
    <w:rsid w:val="0090654A"/>
    <w:rsid w:val="00906605"/>
    <w:rsid w:val="00911214"/>
    <w:rsid w:val="009112E1"/>
    <w:rsid w:val="009113C9"/>
    <w:rsid w:val="0091277D"/>
    <w:rsid w:val="0091288F"/>
    <w:rsid w:val="00912CB7"/>
    <w:rsid w:val="00912FD4"/>
    <w:rsid w:val="009132F5"/>
    <w:rsid w:val="00913ED0"/>
    <w:rsid w:val="00914687"/>
    <w:rsid w:val="00916F6A"/>
    <w:rsid w:val="00917F19"/>
    <w:rsid w:val="00921461"/>
    <w:rsid w:val="00922301"/>
    <w:rsid w:val="0092346F"/>
    <w:rsid w:val="00923ADA"/>
    <w:rsid w:val="00923DB3"/>
    <w:rsid w:val="00923DE4"/>
    <w:rsid w:val="00925E24"/>
    <w:rsid w:val="00926157"/>
    <w:rsid w:val="00927450"/>
    <w:rsid w:val="00927DB8"/>
    <w:rsid w:val="0093108E"/>
    <w:rsid w:val="009316E0"/>
    <w:rsid w:val="009324E2"/>
    <w:rsid w:val="0093258C"/>
    <w:rsid w:val="009341CB"/>
    <w:rsid w:val="00934396"/>
    <w:rsid w:val="00934849"/>
    <w:rsid w:val="00936050"/>
    <w:rsid w:val="00936178"/>
    <w:rsid w:val="00937932"/>
    <w:rsid w:val="00937E53"/>
    <w:rsid w:val="00940F2D"/>
    <w:rsid w:val="00941042"/>
    <w:rsid w:val="00942044"/>
    <w:rsid w:val="009428E1"/>
    <w:rsid w:val="00942C16"/>
    <w:rsid w:val="00943550"/>
    <w:rsid w:val="00944CD2"/>
    <w:rsid w:val="00944DE9"/>
    <w:rsid w:val="00945A48"/>
    <w:rsid w:val="00946AC3"/>
    <w:rsid w:val="009476C3"/>
    <w:rsid w:val="00950318"/>
    <w:rsid w:val="00950C3B"/>
    <w:rsid w:val="0095115E"/>
    <w:rsid w:val="009523E3"/>
    <w:rsid w:val="00952CBE"/>
    <w:rsid w:val="00952DDA"/>
    <w:rsid w:val="00953197"/>
    <w:rsid w:val="009551DB"/>
    <w:rsid w:val="00956517"/>
    <w:rsid w:val="00957B14"/>
    <w:rsid w:val="009604F3"/>
    <w:rsid w:val="00960874"/>
    <w:rsid w:val="00960B6E"/>
    <w:rsid w:val="00961316"/>
    <w:rsid w:val="00961AAA"/>
    <w:rsid w:val="009622DA"/>
    <w:rsid w:val="00962E25"/>
    <w:rsid w:val="0096377C"/>
    <w:rsid w:val="009639BD"/>
    <w:rsid w:val="00963A09"/>
    <w:rsid w:val="00963A7B"/>
    <w:rsid w:val="00963EB6"/>
    <w:rsid w:val="00965AE4"/>
    <w:rsid w:val="009667B8"/>
    <w:rsid w:val="0096769C"/>
    <w:rsid w:val="00970598"/>
    <w:rsid w:val="009710B1"/>
    <w:rsid w:val="0097209F"/>
    <w:rsid w:val="00972CB9"/>
    <w:rsid w:val="00973280"/>
    <w:rsid w:val="00973344"/>
    <w:rsid w:val="009734A9"/>
    <w:rsid w:val="0097421D"/>
    <w:rsid w:val="00974826"/>
    <w:rsid w:val="00974C91"/>
    <w:rsid w:val="00975C9E"/>
    <w:rsid w:val="00976F87"/>
    <w:rsid w:val="009777A9"/>
    <w:rsid w:val="009801AC"/>
    <w:rsid w:val="00980288"/>
    <w:rsid w:val="0098118F"/>
    <w:rsid w:val="009812AF"/>
    <w:rsid w:val="00981331"/>
    <w:rsid w:val="009828F0"/>
    <w:rsid w:val="00983886"/>
    <w:rsid w:val="0098390C"/>
    <w:rsid w:val="009853EE"/>
    <w:rsid w:val="009857CE"/>
    <w:rsid w:val="00987AA9"/>
    <w:rsid w:val="00987B44"/>
    <w:rsid w:val="009903FA"/>
    <w:rsid w:val="0099043B"/>
    <w:rsid w:val="009915CA"/>
    <w:rsid w:val="00991929"/>
    <w:rsid w:val="00991AC9"/>
    <w:rsid w:val="009920C1"/>
    <w:rsid w:val="009924E3"/>
    <w:rsid w:val="00993060"/>
    <w:rsid w:val="00993201"/>
    <w:rsid w:val="009938B4"/>
    <w:rsid w:val="009943E2"/>
    <w:rsid w:val="009957C2"/>
    <w:rsid w:val="00996D35"/>
    <w:rsid w:val="00996EB1"/>
    <w:rsid w:val="0099771D"/>
    <w:rsid w:val="009A0154"/>
    <w:rsid w:val="009A074B"/>
    <w:rsid w:val="009A0ABC"/>
    <w:rsid w:val="009A137C"/>
    <w:rsid w:val="009A1663"/>
    <w:rsid w:val="009A1B15"/>
    <w:rsid w:val="009A3599"/>
    <w:rsid w:val="009A4357"/>
    <w:rsid w:val="009A4683"/>
    <w:rsid w:val="009A4C54"/>
    <w:rsid w:val="009A4D57"/>
    <w:rsid w:val="009A561F"/>
    <w:rsid w:val="009A6CBD"/>
    <w:rsid w:val="009A78F9"/>
    <w:rsid w:val="009B0887"/>
    <w:rsid w:val="009B149F"/>
    <w:rsid w:val="009B1DBF"/>
    <w:rsid w:val="009B3400"/>
    <w:rsid w:val="009B44F0"/>
    <w:rsid w:val="009B4B32"/>
    <w:rsid w:val="009B5729"/>
    <w:rsid w:val="009B5B62"/>
    <w:rsid w:val="009B6BD4"/>
    <w:rsid w:val="009B7BA4"/>
    <w:rsid w:val="009C1594"/>
    <w:rsid w:val="009C2F1D"/>
    <w:rsid w:val="009C2FDF"/>
    <w:rsid w:val="009C3032"/>
    <w:rsid w:val="009C3426"/>
    <w:rsid w:val="009C3672"/>
    <w:rsid w:val="009C38E4"/>
    <w:rsid w:val="009C3EDB"/>
    <w:rsid w:val="009C47D1"/>
    <w:rsid w:val="009C4FF9"/>
    <w:rsid w:val="009C5656"/>
    <w:rsid w:val="009C6028"/>
    <w:rsid w:val="009C620B"/>
    <w:rsid w:val="009D0F9B"/>
    <w:rsid w:val="009D1DCC"/>
    <w:rsid w:val="009D2100"/>
    <w:rsid w:val="009D4E27"/>
    <w:rsid w:val="009D5131"/>
    <w:rsid w:val="009D63F3"/>
    <w:rsid w:val="009D6E21"/>
    <w:rsid w:val="009D740F"/>
    <w:rsid w:val="009E04A4"/>
    <w:rsid w:val="009E0666"/>
    <w:rsid w:val="009E16A1"/>
    <w:rsid w:val="009E1B54"/>
    <w:rsid w:val="009E1B6B"/>
    <w:rsid w:val="009E1E91"/>
    <w:rsid w:val="009E29F8"/>
    <w:rsid w:val="009E3D7F"/>
    <w:rsid w:val="009E50A5"/>
    <w:rsid w:val="009E5115"/>
    <w:rsid w:val="009E5156"/>
    <w:rsid w:val="009E55B9"/>
    <w:rsid w:val="009E589F"/>
    <w:rsid w:val="009E620D"/>
    <w:rsid w:val="009E6224"/>
    <w:rsid w:val="009E638D"/>
    <w:rsid w:val="009E64F9"/>
    <w:rsid w:val="009E6D87"/>
    <w:rsid w:val="009E76FB"/>
    <w:rsid w:val="009F0BF7"/>
    <w:rsid w:val="009F26A3"/>
    <w:rsid w:val="009F28FE"/>
    <w:rsid w:val="009F3453"/>
    <w:rsid w:val="009F5037"/>
    <w:rsid w:val="009F6B0B"/>
    <w:rsid w:val="009F775C"/>
    <w:rsid w:val="009F786B"/>
    <w:rsid w:val="00A012B1"/>
    <w:rsid w:val="00A01C58"/>
    <w:rsid w:val="00A021CB"/>
    <w:rsid w:val="00A02B9B"/>
    <w:rsid w:val="00A032B3"/>
    <w:rsid w:val="00A03E75"/>
    <w:rsid w:val="00A04F46"/>
    <w:rsid w:val="00A050F6"/>
    <w:rsid w:val="00A05817"/>
    <w:rsid w:val="00A0590A"/>
    <w:rsid w:val="00A066A4"/>
    <w:rsid w:val="00A0691B"/>
    <w:rsid w:val="00A06932"/>
    <w:rsid w:val="00A07D8F"/>
    <w:rsid w:val="00A10036"/>
    <w:rsid w:val="00A112F3"/>
    <w:rsid w:val="00A11E1F"/>
    <w:rsid w:val="00A1412B"/>
    <w:rsid w:val="00A1424F"/>
    <w:rsid w:val="00A14744"/>
    <w:rsid w:val="00A14D19"/>
    <w:rsid w:val="00A162CC"/>
    <w:rsid w:val="00A1697D"/>
    <w:rsid w:val="00A173D1"/>
    <w:rsid w:val="00A2040D"/>
    <w:rsid w:val="00A20C34"/>
    <w:rsid w:val="00A23759"/>
    <w:rsid w:val="00A258C7"/>
    <w:rsid w:val="00A25F52"/>
    <w:rsid w:val="00A3079F"/>
    <w:rsid w:val="00A3081E"/>
    <w:rsid w:val="00A30E9E"/>
    <w:rsid w:val="00A315DE"/>
    <w:rsid w:val="00A32B84"/>
    <w:rsid w:val="00A32DC2"/>
    <w:rsid w:val="00A35022"/>
    <w:rsid w:val="00A35675"/>
    <w:rsid w:val="00A35EF1"/>
    <w:rsid w:val="00A367F0"/>
    <w:rsid w:val="00A36805"/>
    <w:rsid w:val="00A36A52"/>
    <w:rsid w:val="00A36AB9"/>
    <w:rsid w:val="00A36D8D"/>
    <w:rsid w:val="00A370BC"/>
    <w:rsid w:val="00A3722D"/>
    <w:rsid w:val="00A379BC"/>
    <w:rsid w:val="00A40154"/>
    <w:rsid w:val="00A408FC"/>
    <w:rsid w:val="00A40CF2"/>
    <w:rsid w:val="00A41585"/>
    <w:rsid w:val="00A41F2D"/>
    <w:rsid w:val="00A44BDA"/>
    <w:rsid w:val="00A45022"/>
    <w:rsid w:val="00A476CF"/>
    <w:rsid w:val="00A4781F"/>
    <w:rsid w:val="00A524DE"/>
    <w:rsid w:val="00A52678"/>
    <w:rsid w:val="00A5295B"/>
    <w:rsid w:val="00A53591"/>
    <w:rsid w:val="00A53F3A"/>
    <w:rsid w:val="00A54A9A"/>
    <w:rsid w:val="00A55149"/>
    <w:rsid w:val="00A554CB"/>
    <w:rsid w:val="00A561D6"/>
    <w:rsid w:val="00A57B7B"/>
    <w:rsid w:val="00A60006"/>
    <w:rsid w:val="00A600DE"/>
    <w:rsid w:val="00A610CA"/>
    <w:rsid w:val="00A616E6"/>
    <w:rsid w:val="00A619A1"/>
    <w:rsid w:val="00A61F4D"/>
    <w:rsid w:val="00A62514"/>
    <w:rsid w:val="00A6349B"/>
    <w:rsid w:val="00A63A4F"/>
    <w:rsid w:val="00A63D80"/>
    <w:rsid w:val="00A64A3C"/>
    <w:rsid w:val="00A64C29"/>
    <w:rsid w:val="00A653C0"/>
    <w:rsid w:val="00A65D13"/>
    <w:rsid w:val="00A65E44"/>
    <w:rsid w:val="00A663BC"/>
    <w:rsid w:val="00A667C6"/>
    <w:rsid w:val="00A667F0"/>
    <w:rsid w:val="00A66C2B"/>
    <w:rsid w:val="00A670E2"/>
    <w:rsid w:val="00A673C1"/>
    <w:rsid w:val="00A71B1B"/>
    <w:rsid w:val="00A73C9F"/>
    <w:rsid w:val="00A74A50"/>
    <w:rsid w:val="00A752FD"/>
    <w:rsid w:val="00A75A83"/>
    <w:rsid w:val="00A81DA8"/>
    <w:rsid w:val="00A834A8"/>
    <w:rsid w:val="00A83A4B"/>
    <w:rsid w:val="00A842E4"/>
    <w:rsid w:val="00A84A0E"/>
    <w:rsid w:val="00A856FC"/>
    <w:rsid w:val="00A85D6E"/>
    <w:rsid w:val="00A8654D"/>
    <w:rsid w:val="00A86EA6"/>
    <w:rsid w:val="00A9042E"/>
    <w:rsid w:val="00A907BC"/>
    <w:rsid w:val="00A9155F"/>
    <w:rsid w:val="00A92198"/>
    <w:rsid w:val="00A92C87"/>
    <w:rsid w:val="00A935CD"/>
    <w:rsid w:val="00A941FC"/>
    <w:rsid w:val="00A95343"/>
    <w:rsid w:val="00A95B0B"/>
    <w:rsid w:val="00A96F76"/>
    <w:rsid w:val="00A97659"/>
    <w:rsid w:val="00A9797B"/>
    <w:rsid w:val="00AA09DB"/>
    <w:rsid w:val="00AA21CE"/>
    <w:rsid w:val="00AA3160"/>
    <w:rsid w:val="00AA3554"/>
    <w:rsid w:val="00AA3B0F"/>
    <w:rsid w:val="00AA43CD"/>
    <w:rsid w:val="00AA51ED"/>
    <w:rsid w:val="00AA64E1"/>
    <w:rsid w:val="00AA6DBA"/>
    <w:rsid w:val="00AA7AC1"/>
    <w:rsid w:val="00AB10D6"/>
    <w:rsid w:val="00AB15EF"/>
    <w:rsid w:val="00AB2514"/>
    <w:rsid w:val="00AB2AF8"/>
    <w:rsid w:val="00AB2FA3"/>
    <w:rsid w:val="00AB43C0"/>
    <w:rsid w:val="00AB48C9"/>
    <w:rsid w:val="00AB53E2"/>
    <w:rsid w:val="00AB5D63"/>
    <w:rsid w:val="00AB610D"/>
    <w:rsid w:val="00AB6111"/>
    <w:rsid w:val="00AB68FA"/>
    <w:rsid w:val="00AB69CA"/>
    <w:rsid w:val="00AB77A6"/>
    <w:rsid w:val="00AC0770"/>
    <w:rsid w:val="00AC0FD7"/>
    <w:rsid w:val="00AC19DD"/>
    <w:rsid w:val="00AC31FD"/>
    <w:rsid w:val="00AC3E80"/>
    <w:rsid w:val="00AC4B85"/>
    <w:rsid w:val="00AC55F2"/>
    <w:rsid w:val="00AC5756"/>
    <w:rsid w:val="00AC7633"/>
    <w:rsid w:val="00AC7751"/>
    <w:rsid w:val="00AC7E54"/>
    <w:rsid w:val="00AC7EA1"/>
    <w:rsid w:val="00AD103F"/>
    <w:rsid w:val="00AD22B3"/>
    <w:rsid w:val="00AD2339"/>
    <w:rsid w:val="00AD3CB3"/>
    <w:rsid w:val="00AD420A"/>
    <w:rsid w:val="00AD48ED"/>
    <w:rsid w:val="00AD4CAF"/>
    <w:rsid w:val="00AD52D4"/>
    <w:rsid w:val="00AD7A17"/>
    <w:rsid w:val="00AE0683"/>
    <w:rsid w:val="00AE246A"/>
    <w:rsid w:val="00AE2CC4"/>
    <w:rsid w:val="00AE426A"/>
    <w:rsid w:val="00AE475B"/>
    <w:rsid w:val="00AE4F9D"/>
    <w:rsid w:val="00AE5510"/>
    <w:rsid w:val="00AE66A4"/>
    <w:rsid w:val="00AE7212"/>
    <w:rsid w:val="00AE7394"/>
    <w:rsid w:val="00AF0673"/>
    <w:rsid w:val="00AF06B9"/>
    <w:rsid w:val="00AF0735"/>
    <w:rsid w:val="00AF09E9"/>
    <w:rsid w:val="00AF1940"/>
    <w:rsid w:val="00AF1DA1"/>
    <w:rsid w:val="00AF32A9"/>
    <w:rsid w:val="00AF3464"/>
    <w:rsid w:val="00AF453B"/>
    <w:rsid w:val="00AF4E5A"/>
    <w:rsid w:val="00AF5443"/>
    <w:rsid w:val="00AF5B20"/>
    <w:rsid w:val="00AF5CB8"/>
    <w:rsid w:val="00AF6281"/>
    <w:rsid w:val="00AF793E"/>
    <w:rsid w:val="00AF7AB0"/>
    <w:rsid w:val="00B00195"/>
    <w:rsid w:val="00B00198"/>
    <w:rsid w:val="00B0039D"/>
    <w:rsid w:val="00B007B9"/>
    <w:rsid w:val="00B00E88"/>
    <w:rsid w:val="00B01174"/>
    <w:rsid w:val="00B0190F"/>
    <w:rsid w:val="00B01C93"/>
    <w:rsid w:val="00B02F43"/>
    <w:rsid w:val="00B037FD"/>
    <w:rsid w:val="00B03D9E"/>
    <w:rsid w:val="00B06F29"/>
    <w:rsid w:val="00B07957"/>
    <w:rsid w:val="00B102BB"/>
    <w:rsid w:val="00B10A62"/>
    <w:rsid w:val="00B10B8E"/>
    <w:rsid w:val="00B1204C"/>
    <w:rsid w:val="00B13091"/>
    <w:rsid w:val="00B131E0"/>
    <w:rsid w:val="00B143B3"/>
    <w:rsid w:val="00B16618"/>
    <w:rsid w:val="00B176C1"/>
    <w:rsid w:val="00B21470"/>
    <w:rsid w:val="00B233A5"/>
    <w:rsid w:val="00B23CB2"/>
    <w:rsid w:val="00B24E21"/>
    <w:rsid w:val="00B2534B"/>
    <w:rsid w:val="00B2653E"/>
    <w:rsid w:val="00B26B3D"/>
    <w:rsid w:val="00B279ED"/>
    <w:rsid w:val="00B30B1B"/>
    <w:rsid w:val="00B31229"/>
    <w:rsid w:val="00B317B2"/>
    <w:rsid w:val="00B36F2A"/>
    <w:rsid w:val="00B370B5"/>
    <w:rsid w:val="00B37DFB"/>
    <w:rsid w:val="00B40457"/>
    <w:rsid w:val="00B44802"/>
    <w:rsid w:val="00B44810"/>
    <w:rsid w:val="00B448A0"/>
    <w:rsid w:val="00B44973"/>
    <w:rsid w:val="00B451C3"/>
    <w:rsid w:val="00B45319"/>
    <w:rsid w:val="00B45AC0"/>
    <w:rsid w:val="00B46458"/>
    <w:rsid w:val="00B46553"/>
    <w:rsid w:val="00B467AE"/>
    <w:rsid w:val="00B4696E"/>
    <w:rsid w:val="00B50264"/>
    <w:rsid w:val="00B50575"/>
    <w:rsid w:val="00B5145A"/>
    <w:rsid w:val="00B51556"/>
    <w:rsid w:val="00B5174E"/>
    <w:rsid w:val="00B53A59"/>
    <w:rsid w:val="00B54186"/>
    <w:rsid w:val="00B54494"/>
    <w:rsid w:val="00B54741"/>
    <w:rsid w:val="00B56507"/>
    <w:rsid w:val="00B56562"/>
    <w:rsid w:val="00B56BF8"/>
    <w:rsid w:val="00B57D5B"/>
    <w:rsid w:val="00B57DA5"/>
    <w:rsid w:val="00B60701"/>
    <w:rsid w:val="00B61AD3"/>
    <w:rsid w:val="00B61C93"/>
    <w:rsid w:val="00B62FCF"/>
    <w:rsid w:val="00B630E0"/>
    <w:rsid w:val="00B66530"/>
    <w:rsid w:val="00B7019A"/>
    <w:rsid w:val="00B70B61"/>
    <w:rsid w:val="00B7223D"/>
    <w:rsid w:val="00B73215"/>
    <w:rsid w:val="00B745AC"/>
    <w:rsid w:val="00B7559F"/>
    <w:rsid w:val="00B75650"/>
    <w:rsid w:val="00B75B8E"/>
    <w:rsid w:val="00B80B0F"/>
    <w:rsid w:val="00B81E3E"/>
    <w:rsid w:val="00B81ECE"/>
    <w:rsid w:val="00B823F3"/>
    <w:rsid w:val="00B82BC7"/>
    <w:rsid w:val="00B82F8C"/>
    <w:rsid w:val="00B84C2C"/>
    <w:rsid w:val="00B85187"/>
    <w:rsid w:val="00B86289"/>
    <w:rsid w:val="00B871FF"/>
    <w:rsid w:val="00B91713"/>
    <w:rsid w:val="00B92B2C"/>
    <w:rsid w:val="00B92ED2"/>
    <w:rsid w:val="00B93603"/>
    <w:rsid w:val="00B93BE1"/>
    <w:rsid w:val="00B93C07"/>
    <w:rsid w:val="00B94015"/>
    <w:rsid w:val="00B94424"/>
    <w:rsid w:val="00B94C01"/>
    <w:rsid w:val="00B96AFD"/>
    <w:rsid w:val="00B9747A"/>
    <w:rsid w:val="00B978D0"/>
    <w:rsid w:val="00B97E83"/>
    <w:rsid w:val="00BA0E07"/>
    <w:rsid w:val="00BA135F"/>
    <w:rsid w:val="00BA1AD6"/>
    <w:rsid w:val="00BA228F"/>
    <w:rsid w:val="00BA2B07"/>
    <w:rsid w:val="00BA2DCF"/>
    <w:rsid w:val="00BA3A89"/>
    <w:rsid w:val="00BA4E87"/>
    <w:rsid w:val="00BA5155"/>
    <w:rsid w:val="00BA585B"/>
    <w:rsid w:val="00BA5B55"/>
    <w:rsid w:val="00BA6F44"/>
    <w:rsid w:val="00BA7B8E"/>
    <w:rsid w:val="00BB045C"/>
    <w:rsid w:val="00BB1C0E"/>
    <w:rsid w:val="00BB2DDE"/>
    <w:rsid w:val="00BB3052"/>
    <w:rsid w:val="00BB31D4"/>
    <w:rsid w:val="00BB3B68"/>
    <w:rsid w:val="00BB42CF"/>
    <w:rsid w:val="00BB5813"/>
    <w:rsid w:val="00BB6608"/>
    <w:rsid w:val="00BB6BC0"/>
    <w:rsid w:val="00BB7EE0"/>
    <w:rsid w:val="00BC3676"/>
    <w:rsid w:val="00BC3932"/>
    <w:rsid w:val="00BC4823"/>
    <w:rsid w:val="00BC49D2"/>
    <w:rsid w:val="00BC5BAF"/>
    <w:rsid w:val="00BC6120"/>
    <w:rsid w:val="00BC7F0F"/>
    <w:rsid w:val="00BD1483"/>
    <w:rsid w:val="00BD3170"/>
    <w:rsid w:val="00BD3419"/>
    <w:rsid w:val="00BD3452"/>
    <w:rsid w:val="00BD4CEC"/>
    <w:rsid w:val="00BD50B5"/>
    <w:rsid w:val="00BD5BC2"/>
    <w:rsid w:val="00BD65E1"/>
    <w:rsid w:val="00BD6AD6"/>
    <w:rsid w:val="00BD7DB8"/>
    <w:rsid w:val="00BD7F49"/>
    <w:rsid w:val="00BE029A"/>
    <w:rsid w:val="00BE0970"/>
    <w:rsid w:val="00BE0F16"/>
    <w:rsid w:val="00BE1FF9"/>
    <w:rsid w:val="00BE2C8C"/>
    <w:rsid w:val="00BE2CD8"/>
    <w:rsid w:val="00BE3238"/>
    <w:rsid w:val="00BE32B2"/>
    <w:rsid w:val="00BE3BB2"/>
    <w:rsid w:val="00BE40D8"/>
    <w:rsid w:val="00BE434D"/>
    <w:rsid w:val="00BE4C96"/>
    <w:rsid w:val="00BE5702"/>
    <w:rsid w:val="00BE690D"/>
    <w:rsid w:val="00BE719E"/>
    <w:rsid w:val="00BE71F8"/>
    <w:rsid w:val="00BF100F"/>
    <w:rsid w:val="00BF1F31"/>
    <w:rsid w:val="00BF256E"/>
    <w:rsid w:val="00BF30E7"/>
    <w:rsid w:val="00BF3609"/>
    <w:rsid w:val="00BF43D0"/>
    <w:rsid w:val="00BF48A0"/>
    <w:rsid w:val="00BF6007"/>
    <w:rsid w:val="00BF736A"/>
    <w:rsid w:val="00BF74AB"/>
    <w:rsid w:val="00BF79CB"/>
    <w:rsid w:val="00C007FC"/>
    <w:rsid w:val="00C00D5A"/>
    <w:rsid w:val="00C00DE7"/>
    <w:rsid w:val="00C022A7"/>
    <w:rsid w:val="00C03751"/>
    <w:rsid w:val="00C03FC6"/>
    <w:rsid w:val="00C045E2"/>
    <w:rsid w:val="00C0494F"/>
    <w:rsid w:val="00C05593"/>
    <w:rsid w:val="00C05878"/>
    <w:rsid w:val="00C05AE2"/>
    <w:rsid w:val="00C066CE"/>
    <w:rsid w:val="00C07096"/>
    <w:rsid w:val="00C0734E"/>
    <w:rsid w:val="00C07EB8"/>
    <w:rsid w:val="00C100B2"/>
    <w:rsid w:val="00C10979"/>
    <w:rsid w:val="00C111A0"/>
    <w:rsid w:val="00C114B3"/>
    <w:rsid w:val="00C11B2D"/>
    <w:rsid w:val="00C11F33"/>
    <w:rsid w:val="00C12140"/>
    <w:rsid w:val="00C12C84"/>
    <w:rsid w:val="00C12F4C"/>
    <w:rsid w:val="00C143AD"/>
    <w:rsid w:val="00C15376"/>
    <w:rsid w:val="00C15E6B"/>
    <w:rsid w:val="00C16CE8"/>
    <w:rsid w:val="00C17BD4"/>
    <w:rsid w:val="00C20EA7"/>
    <w:rsid w:val="00C217BC"/>
    <w:rsid w:val="00C22195"/>
    <w:rsid w:val="00C243DB"/>
    <w:rsid w:val="00C24A04"/>
    <w:rsid w:val="00C25F0B"/>
    <w:rsid w:val="00C2739E"/>
    <w:rsid w:val="00C27515"/>
    <w:rsid w:val="00C2768D"/>
    <w:rsid w:val="00C27B56"/>
    <w:rsid w:val="00C27BFC"/>
    <w:rsid w:val="00C30081"/>
    <w:rsid w:val="00C30F6C"/>
    <w:rsid w:val="00C31674"/>
    <w:rsid w:val="00C318D8"/>
    <w:rsid w:val="00C32C1F"/>
    <w:rsid w:val="00C33533"/>
    <w:rsid w:val="00C35831"/>
    <w:rsid w:val="00C361C4"/>
    <w:rsid w:val="00C37A5D"/>
    <w:rsid w:val="00C408EF"/>
    <w:rsid w:val="00C40D46"/>
    <w:rsid w:val="00C41583"/>
    <w:rsid w:val="00C41AA8"/>
    <w:rsid w:val="00C41B81"/>
    <w:rsid w:val="00C42728"/>
    <w:rsid w:val="00C428DC"/>
    <w:rsid w:val="00C43758"/>
    <w:rsid w:val="00C43A70"/>
    <w:rsid w:val="00C43FA8"/>
    <w:rsid w:val="00C4537A"/>
    <w:rsid w:val="00C47373"/>
    <w:rsid w:val="00C47DA4"/>
    <w:rsid w:val="00C511A9"/>
    <w:rsid w:val="00C53AED"/>
    <w:rsid w:val="00C53EA2"/>
    <w:rsid w:val="00C543B4"/>
    <w:rsid w:val="00C54717"/>
    <w:rsid w:val="00C548F8"/>
    <w:rsid w:val="00C56918"/>
    <w:rsid w:val="00C56B94"/>
    <w:rsid w:val="00C571D2"/>
    <w:rsid w:val="00C575BF"/>
    <w:rsid w:val="00C606A7"/>
    <w:rsid w:val="00C61834"/>
    <w:rsid w:val="00C6185F"/>
    <w:rsid w:val="00C61BE2"/>
    <w:rsid w:val="00C6395E"/>
    <w:rsid w:val="00C63FE7"/>
    <w:rsid w:val="00C64B69"/>
    <w:rsid w:val="00C65A46"/>
    <w:rsid w:val="00C660C8"/>
    <w:rsid w:val="00C66184"/>
    <w:rsid w:val="00C6668A"/>
    <w:rsid w:val="00C67309"/>
    <w:rsid w:val="00C67796"/>
    <w:rsid w:val="00C67C66"/>
    <w:rsid w:val="00C700E2"/>
    <w:rsid w:val="00C70251"/>
    <w:rsid w:val="00C706E2"/>
    <w:rsid w:val="00C70DA4"/>
    <w:rsid w:val="00C72C0E"/>
    <w:rsid w:val="00C72C57"/>
    <w:rsid w:val="00C732C5"/>
    <w:rsid w:val="00C759C6"/>
    <w:rsid w:val="00C75A94"/>
    <w:rsid w:val="00C76EDF"/>
    <w:rsid w:val="00C80741"/>
    <w:rsid w:val="00C807C7"/>
    <w:rsid w:val="00C8135C"/>
    <w:rsid w:val="00C81488"/>
    <w:rsid w:val="00C8248D"/>
    <w:rsid w:val="00C824E4"/>
    <w:rsid w:val="00C829D4"/>
    <w:rsid w:val="00C83357"/>
    <w:rsid w:val="00C84FF0"/>
    <w:rsid w:val="00C87084"/>
    <w:rsid w:val="00C87380"/>
    <w:rsid w:val="00C878E2"/>
    <w:rsid w:val="00C907E1"/>
    <w:rsid w:val="00C91243"/>
    <w:rsid w:val="00C91A2E"/>
    <w:rsid w:val="00C928D3"/>
    <w:rsid w:val="00C93895"/>
    <w:rsid w:val="00C93AF4"/>
    <w:rsid w:val="00C94A01"/>
    <w:rsid w:val="00C95AD5"/>
    <w:rsid w:val="00C95C7A"/>
    <w:rsid w:val="00C96C98"/>
    <w:rsid w:val="00C9732D"/>
    <w:rsid w:val="00C97AB1"/>
    <w:rsid w:val="00CA318B"/>
    <w:rsid w:val="00CA3642"/>
    <w:rsid w:val="00CA3C71"/>
    <w:rsid w:val="00CA535E"/>
    <w:rsid w:val="00CA5815"/>
    <w:rsid w:val="00CA6340"/>
    <w:rsid w:val="00CA6CBF"/>
    <w:rsid w:val="00CA7DB3"/>
    <w:rsid w:val="00CB02D0"/>
    <w:rsid w:val="00CB0472"/>
    <w:rsid w:val="00CB0FE8"/>
    <w:rsid w:val="00CB11E9"/>
    <w:rsid w:val="00CB142E"/>
    <w:rsid w:val="00CB33D1"/>
    <w:rsid w:val="00CB397A"/>
    <w:rsid w:val="00CB720A"/>
    <w:rsid w:val="00CB74DF"/>
    <w:rsid w:val="00CB77DF"/>
    <w:rsid w:val="00CB78C3"/>
    <w:rsid w:val="00CC1836"/>
    <w:rsid w:val="00CC2313"/>
    <w:rsid w:val="00CC2619"/>
    <w:rsid w:val="00CC3161"/>
    <w:rsid w:val="00CC3D32"/>
    <w:rsid w:val="00CC3DD2"/>
    <w:rsid w:val="00CC3FFD"/>
    <w:rsid w:val="00CC4001"/>
    <w:rsid w:val="00CC407A"/>
    <w:rsid w:val="00CC4743"/>
    <w:rsid w:val="00CC53D0"/>
    <w:rsid w:val="00CC6D1C"/>
    <w:rsid w:val="00CC7328"/>
    <w:rsid w:val="00CD0B06"/>
    <w:rsid w:val="00CD5159"/>
    <w:rsid w:val="00CD5211"/>
    <w:rsid w:val="00CD5AA8"/>
    <w:rsid w:val="00CD776F"/>
    <w:rsid w:val="00CE04E4"/>
    <w:rsid w:val="00CE0907"/>
    <w:rsid w:val="00CE10DA"/>
    <w:rsid w:val="00CE155B"/>
    <w:rsid w:val="00CE27BD"/>
    <w:rsid w:val="00CE39AD"/>
    <w:rsid w:val="00CE3FDB"/>
    <w:rsid w:val="00CE41E5"/>
    <w:rsid w:val="00CE4312"/>
    <w:rsid w:val="00CE44A6"/>
    <w:rsid w:val="00CE562B"/>
    <w:rsid w:val="00CE5829"/>
    <w:rsid w:val="00CE68F9"/>
    <w:rsid w:val="00CE7E45"/>
    <w:rsid w:val="00CE7F69"/>
    <w:rsid w:val="00CF1104"/>
    <w:rsid w:val="00CF1216"/>
    <w:rsid w:val="00CF28CC"/>
    <w:rsid w:val="00CF2DE4"/>
    <w:rsid w:val="00CF423D"/>
    <w:rsid w:val="00CF50F9"/>
    <w:rsid w:val="00CF51A5"/>
    <w:rsid w:val="00CF6592"/>
    <w:rsid w:val="00CF6CAF"/>
    <w:rsid w:val="00CF714D"/>
    <w:rsid w:val="00CF756F"/>
    <w:rsid w:val="00CF77C3"/>
    <w:rsid w:val="00CF7EB9"/>
    <w:rsid w:val="00D016A2"/>
    <w:rsid w:val="00D022F4"/>
    <w:rsid w:val="00D025EE"/>
    <w:rsid w:val="00D02E8D"/>
    <w:rsid w:val="00D02F1D"/>
    <w:rsid w:val="00D03B3C"/>
    <w:rsid w:val="00D03D2E"/>
    <w:rsid w:val="00D043D3"/>
    <w:rsid w:val="00D077E1"/>
    <w:rsid w:val="00D1035C"/>
    <w:rsid w:val="00D10396"/>
    <w:rsid w:val="00D108FB"/>
    <w:rsid w:val="00D12573"/>
    <w:rsid w:val="00D127DA"/>
    <w:rsid w:val="00D15861"/>
    <w:rsid w:val="00D15866"/>
    <w:rsid w:val="00D16DF2"/>
    <w:rsid w:val="00D17043"/>
    <w:rsid w:val="00D2099E"/>
    <w:rsid w:val="00D22183"/>
    <w:rsid w:val="00D2394D"/>
    <w:rsid w:val="00D255CE"/>
    <w:rsid w:val="00D26C8C"/>
    <w:rsid w:val="00D2708F"/>
    <w:rsid w:val="00D271EB"/>
    <w:rsid w:val="00D27278"/>
    <w:rsid w:val="00D301C1"/>
    <w:rsid w:val="00D30223"/>
    <w:rsid w:val="00D30950"/>
    <w:rsid w:val="00D30AAE"/>
    <w:rsid w:val="00D315B2"/>
    <w:rsid w:val="00D37A1C"/>
    <w:rsid w:val="00D37FE8"/>
    <w:rsid w:val="00D4040C"/>
    <w:rsid w:val="00D40902"/>
    <w:rsid w:val="00D40B9B"/>
    <w:rsid w:val="00D41825"/>
    <w:rsid w:val="00D42235"/>
    <w:rsid w:val="00D435BF"/>
    <w:rsid w:val="00D43848"/>
    <w:rsid w:val="00D43BA6"/>
    <w:rsid w:val="00D4531C"/>
    <w:rsid w:val="00D45EFF"/>
    <w:rsid w:val="00D50167"/>
    <w:rsid w:val="00D50445"/>
    <w:rsid w:val="00D51012"/>
    <w:rsid w:val="00D52721"/>
    <w:rsid w:val="00D5329F"/>
    <w:rsid w:val="00D53739"/>
    <w:rsid w:val="00D53D1F"/>
    <w:rsid w:val="00D54336"/>
    <w:rsid w:val="00D5494E"/>
    <w:rsid w:val="00D5529E"/>
    <w:rsid w:val="00D57F4D"/>
    <w:rsid w:val="00D61AEF"/>
    <w:rsid w:val="00D61F46"/>
    <w:rsid w:val="00D6282B"/>
    <w:rsid w:val="00D62C24"/>
    <w:rsid w:val="00D62FBA"/>
    <w:rsid w:val="00D63372"/>
    <w:rsid w:val="00D63743"/>
    <w:rsid w:val="00D6458D"/>
    <w:rsid w:val="00D64738"/>
    <w:rsid w:val="00D655E8"/>
    <w:rsid w:val="00D65E6C"/>
    <w:rsid w:val="00D6697C"/>
    <w:rsid w:val="00D67E78"/>
    <w:rsid w:val="00D70CDC"/>
    <w:rsid w:val="00D70DC7"/>
    <w:rsid w:val="00D70E33"/>
    <w:rsid w:val="00D7148D"/>
    <w:rsid w:val="00D72C16"/>
    <w:rsid w:val="00D7328B"/>
    <w:rsid w:val="00D7367B"/>
    <w:rsid w:val="00D7384E"/>
    <w:rsid w:val="00D75153"/>
    <w:rsid w:val="00D75326"/>
    <w:rsid w:val="00D7543C"/>
    <w:rsid w:val="00D758F3"/>
    <w:rsid w:val="00D75B15"/>
    <w:rsid w:val="00D76A7B"/>
    <w:rsid w:val="00D77CF8"/>
    <w:rsid w:val="00D8095F"/>
    <w:rsid w:val="00D83E9C"/>
    <w:rsid w:val="00D842AD"/>
    <w:rsid w:val="00D86762"/>
    <w:rsid w:val="00D91066"/>
    <w:rsid w:val="00D9228A"/>
    <w:rsid w:val="00D94DA8"/>
    <w:rsid w:val="00D957C6"/>
    <w:rsid w:val="00DA012F"/>
    <w:rsid w:val="00DA4D4F"/>
    <w:rsid w:val="00DA5837"/>
    <w:rsid w:val="00DA7CA7"/>
    <w:rsid w:val="00DB0684"/>
    <w:rsid w:val="00DB1F2B"/>
    <w:rsid w:val="00DB226C"/>
    <w:rsid w:val="00DB28A1"/>
    <w:rsid w:val="00DB3EC1"/>
    <w:rsid w:val="00DB410B"/>
    <w:rsid w:val="00DB5DB6"/>
    <w:rsid w:val="00DB5E1F"/>
    <w:rsid w:val="00DB610B"/>
    <w:rsid w:val="00DC01FB"/>
    <w:rsid w:val="00DC0307"/>
    <w:rsid w:val="00DC0520"/>
    <w:rsid w:val="00DC115A"/>
    <w:rsid w:val="00DC18CD"/>
    <w:rsid w:val="00DC1DA2"/>
    <w:rsid w:val="00DC1E0F"/>
    <w:rsid w:val="00DC242D"/>
    <w:rsid w:val="00DC2773"/>
    <w:rsid w:val="00DC3072"/>
    <w:rsid w:val="00DC4A33"/>
    <w:rsid w:val="00DC4FE0"/>
    <w:rsid w:val="00DC526B"/>
    <w:rsid w:val="00DC56AC"/>
    <w:rsid w:val="00DC6AB0"/>
    <w:rsid w:val="00DC7314"/>
    <w:rsid w:val="00DC732B"/>
    <w:rsid w:val="00DC7B3F"/>
    <w:rsid w:val="00DC7D5E"/>
    <w:rsid w:val="00DD03C3"/>
    <w:rsid w:val="00DD088D"/>
    <w:rsid w:val="00DD0F3A"/>
    <w:rsid w:val="00DD0F90"/>
    <w:rsid w:val="00DD250E"/>
    <w:rsid w:val="00DD2593"/>
    <w:rsid w:val="00DD32EA"/>
    <w:rsid w:val="00DD3BDD"/>
    <w:rsid w:val="00DD4F26"/>
    <w:rsid w:val="00DD61F3"/>
    <w:rsid w:val="00DD66E5"/>
    <w:rsid w:val="00DD7A1D"/>
    <w:rsid w:val="00DE1F2E"/>
    <w:rsid w:val="00DE2869"/>
    <w:rsid w:val="00DE37C1"/>
    <w:rsid w:val="00DE3B1C"/>
    <w:rsid w:val="00DE3D41"/>
    <w:rsid w:val="00DE3DD3"/>
    <w:rsid w:val="00DE3F0A"/>
    <w:rsid w:val="00DE5966"/>
    <w:rsid w:val="00DE6238"/>
    <w:rsid w:val="00DE66BD"/>
    <w:rsid w:val="00DE6AF8"/>
    <w:rsid w:val="00DF1987"/>
    <w:rsid w:val="00DF3F15"/>
    <w:rsid w:val="00DF3FF0"/>
    <w:rsid w:val="00DF4514"/>
    <w:rsid w:val="00DF508B"/>
    <w:rsid w:val="00DF5C37"/>
    <w:rsid w:val="00DF5E1C"/>
    <w:rsid w:val="00DF5E8B"/>
    <w:rsid w:val="00DF724A"/>
    <w:rsid w:val="00E04840"/>
    <w:rsid w:val="00E04CC5"/>
    <w:rsid w:val="00E06CAE"/>
    <w:rsid w:val="00E06D06"/>
    <w:rsid w:val="00E06FC1"/>
    <w:rsid w:val="00E10AFB"/>
    <w:rsid w:val="00E1209E"/>
    <w:rsid w:val="00E138B5"/>
    <w:rsid w:val="00E13C8B"/>
    <w:rsid w:val="00E15040"/>
    <w:rsid w:val="00E15129"/>
    <w:rsid w:val="00E23259"/>
    <w:rsid w:val="00E2676A"/>
    <w:rsid w:val="00E26804"/>
    <w:rsid w:val="00E2725E"/>
    <w:rsid w:val="00E27F5D"/>
    <w:rsid w:val="00E301B1"/>
    <w:rsid w:val="00E32279"/>
    <w:rsid w:val="00E3437A"/>
    <w:rsid w:val="00E34BD4"/>
    <w:rsid w:val="00E35164"/>
    <w:rsid w:val="00E36500"/>
    <w:rsid w:val="00E36FDD"/>
    <w:rsid w:val="00E37B0F"/>
    <w:rsid w:val="00E37FB4"/>
    <w:rsid w:val="00E40097"/>
    <w:rsid w:val="00E407A2"/>
    <w:rsid w:val="00E41D13"/>
    <w:rsid w:val="00E41D28"/>
    <w:rsid w:val="00E42B40"/>
    <w:rsid w:val="00E42DEB"/>
    <w:rsid w:val="00E43907"/>
    <w:rsid w:val="00E44105"/>
    <w:rsid w:val="00E4410A"/>
    <w:rsid w:val="00E4414C"/>
    <w:rsid w:val="00E444A4"/>
    <w:rsid w:val="00E44A25"/>
    <w:rsid w:val="00E45349"/>
    <w:rsid w:val="00E45DA0"/>
    <w:rsid w:val="00E46326"/>
    <w:rsid w:val="00E4644D"/>
    <w:rsid w:val="00E46E6A"/>
    <w:rsid w:val="00E4760B"/>
    <w:rsid w:val="00E5057B"/>
    <w:rsid w:val="00E5076F"/>
    <w:rsid w:val="00E512D3"/>
    <w:rsid w:val="00E52722"/>
    <w:rsid w:val="00E52CD3"/>
    <w:rsid w:val="00E53245"/>
    <w:rsid w:val="00E540A6"/>
    <w:rsid w:val="00E5485D"/>
    <w:rsid w:val="00E54CE9"/>
    <w:rsid w:val="00E554A3"/>
    <w:rsid w:val="00E55DFA"/>
    <w:rsid w:val="00E57868"/>
    <w:rsid w:val="00E624EE"/>
    <w:rsid w:val="00E6343E"/>
    <w:rsid w:val="00E63FEA"/>
    <w:rsid w:val="00E654D2"/>
    <w:rsid w:val="00E66C9A"/>
    <w:rsid w:val="00E66E55"/>
    <w:rsid w:val="00E67072"/>
    <w:rsid w:val="00E673F3"/>
    <w:rsid w:val="00E67B0E"/>
    <w:rsid w:val="00E67C24"/>
    <w:rsid w:val="00E70A82"/>
    <w:rsid w:val="00E7136F"/>
    <w:rsid w:val="00E72064"/>
    <w:rsid w:val="00E726FA"/>
    <w:rsid w:val="00E739B8"/>
    <w:rsid w:val="00E73D57"/>
    <w:rsid w:val="00E75796"/>
    <w:rsid w:val="00E80A73"/>
    <w:rsid w:val="00E80DC1"/>
    <w:rsid w:val="00E81127"/>
    <w:rsid w:val="00E82599"/>
    <w:rsid w:val="00E83D70"/>
    <w:rsid w:val="00E86BDC"/>
    <w:rsid w:val="00E86F73"/>
    <w:rsid w:val="00E87557"/>
    <w:rsid w:val="00E90101"/>
    <w:rsid w:val="00E91454"/>
    <w:rsid w:val="00E91DCF"/>
    <w:rsid w:val="00E92310"/>
    <w:rsid w:val="00E9279F"/>
    <w:rsid w:val="00E92C02"/>
    <w:rsid w:val="00E9396E"/>
    <w:rsid w:val="00E9604D"/>
    <w:rsid w:val="00E9784A"/>
    <w:rsid w:val="00E978F2"/>
    <w:rsid w:val="00E97AB3"/>
    <w:rsid w:val="00E97AEA"/>
    <w:rsid w:val="00EA02F3"/>
    <w:rsid w:val="00EA09AE"/>
    <w:rsid w:val="00EA26A7"/>
    <w:rsid w:val="00EA362C"/>
    <w:rsid w:val="00EA3684"/>
    <w:rsid w:val="00EA39C1"/>
    <w:rsid w:val="00EA3BB5"/>
    <w:rsid w:val="00EA67B3"/>
    <w:rsid w:val="00EA6BFF"/>
    <w:rsid w:val="00EA708F"/>
    <w:rsid w:val="00EA7640"/>
    <w:rsid w:val="00EA7EBC"/>
    <w:rsid w:val="00EB001B"/>
    <w:rsid w:val="00EB1087"/>
    <w:rsid w:val="00EB2DD4"/>
    <w:rsid w:val="00EB367E"/>
    <w:rsid w:val="00EB37E2"/>
    <w:rsid w:val="00EB3D2C"/>
    <w:rsid w:val="00EB51E3"/>
    <w:rsid w:val="00EB632C"/>
    <w:rsid w:val="00EB6828"/>
    <w:rsid w:val="00EC029C"/>
    <w:rsid w:val="00EC0A2F"/>
    <w:rsid w:val="00EC1079"/>
    <w:rsid w:val="00EC10E4"/>
    <w:rsid w:val="00EC3617"/>
    <w:rsid w:val="00EC4472"/>
    <w:rsid w:val="00EC470A"/>
    <w:rsid w:val="00EC48F7"/>
    <w:rsid w:val="00EC6708"/>
    <w:rsid w:val="00EC68D0"/>
    <w:rsid w:val="00EC68D9"/>
    <w:rsid w:val="00EC6AF9"/>
    <w:rsid w:val="00EC7C68"/>
    <w:rsid w:val="00ED0CCD"/>
    <w:rsid w:val="00ED34AB"/>
    <w:rsid w:val="00ED368D"/>
    <w:rsid w:val="00ED3819"/>
    <w:rsid w:val="00ED3DDF"/>
    <w:rsid w:val="00ED3F4A"/>
    <w:rsid w:val="00ED5938"/>
    <w:rsid w:val="00ED5CB2"/>
    <w:rsid w:val="00ED5CEC"/>
    <w:rsid w:val="00ED5D7C"/>
    <w:rsid w:val="00ED6865"/>
    <w:rsid w:val="00ED782E"/>
    <w:rsid w:val="00EE0622"/>
    <w:rsid w:val="00EE1F3D"/>
    <w:rsid w:val="00EE2E7C"/>
    <w:rsid w:val="00EE3B7B"/>
    <w:rsid w:val="00EE4A60"/>
    <w:rsid w:val="00EE4E99"/>
    <w:rsid w:val="00EE4EF3"/>
    <w:rsid w:val="00EE5361"/>
    <w:rsid w:val="00EE5626"/>
    <w:rsid w:val="00EE6C79"/>
    <w:rsid w:val="00EE7BB2"/>
    <w:rsid w:val="00EF022B"/>
    <w:rsid w:val="00EF0791"/>
    <w:rsid w:val="00EF0FFE"/>
    <w:rsid w:val="00EF12FF"/>
    <w:rsid w:val="00EF1C96"/>
    <w:rsid w:val="00EF2816"/>
    <w:rsid w:val="00EF404A"/>
    <w:rsid w:val="00EF4586"/>
    <w:rsid w:val="00EF45F3"/>
    <w:rsid w:val="00EF4F0B"/>
    <w:rsid w:val="00EF5B2B"/>
    <w:rsid w:val="00F00053"/>
    <w:rsid w:val="00F00557"/>
    <w:rsid w:val="00F007EE"/>
    <w:rsid w:val="00F00A87"/>
    <w:rsid w:val="00F00C82"/>
    <w:rsid w:val="00F01368"/>
    <w:rsid w:val="00F0270F"/>
    <w:rsid w:val="00F02BEB"/>
    <w:rsid w:val="00F02C7A"/>
    <w:rsid w:val="00F039C1"/>
    <w:rsid w:val="00F04603"/>
    <w:rsid w:val="00F04851"/>
    <w:rsid w:val="00F05ED6"/>
    <w:rsid w:val="00F0727B"/>
    <w:rsid w:val="00F108FD"/>
    <w:rsid w:val="00F12510"/>
    <w:rsid w:val="00F12C5D"/>
    <w:rsid w:val="00F1370E"/>
    <w:rsid w:val="00F142CD"/>
    <w:rsid w:val="00F159DF"/>
    <w:rsid w:val="00F15AAF"/>
    <w:rsid w:val="00F1665F"/>
    <w:rsid w:val="00F17054"/>
    <w:rsid w:val="00F179F9"/>
    <w:rsid w:val="00F17B73"/>
    <w:rsid w:val="00F20355"/>
    <w:rsid w:val="00F20F8E"/>
    <w:rsid w:val="00F2100A"/>
    <w:rsid w:val="00F2230E"/>
    <w:rsid w:val="00F22E30"/>
    <w:rsid w:val="00F23200"/>
    <w:rsid w:val="00F274B6"/>
    <w:rsid w:val="00F27C90"/>
    <w:rsid w:val="00F27E41"/>
    <w:rsid w:val="00F3029F"/>
    <w:rsid w:val="00F316CB"/>
    <w:rsid w:val="00F34168"/>
    <w:rsid w:val="00F35B49"/>
    <w:rsid w:val="00F361F7"/>
    <w:rsid w:val="00F36976"/>
    <w:rsid w:val="00F37D75"/>
    <w:rsid w:val="00F40A05"/>
    <w:rsid w:val="00F41B48"/>
    <w:rsid w:val="00F422C2"/>
    <w:rsid w:val="00F42993"/>
    <w:rsid w:val="00F429A5"/>
    <w:rsid w:val="00F42C18"/>
    <w:rsid w:val="00F447FE"/>
    <w:rsid w:val="00F45519"/>
    <w:rsid w:val="00F461B6"/>
    <w:rsid w:val="00F46A9C"/>
    <w:rsid w:val="00F46ADB"/>
    <w:rsid w:val="00F46E18"/>
    <w:rsid w:val="00F47345"/>
    <w:rsid w:val="00F50410"/>
    <w:rsid w:val="00F508EA"/>
    <w:rsid w:val="00F511D5"/>
    <w:rsid w:val="00F53717"/>
    <w:rsid w:val="00F55C29"/>
    <w:rsid w:val="00F56AE1"/>
    <w:rsid w:val="00F61233"/>
    <w:rsid w:val="00F618C6"/>
    <w:rsid w:val="00F62DA3"/>
    <w:rsid w:val="00F63F83"/>
    <w:rsid w:val="00F641B5"/>
    <w:rsid w:val="00F64986"/>
    <w:rsid w:val="00F64B31"/>
    <w:rsid w:val="00F65133"/>
    <w:rsid w:val="00F6558D"/>
    <w:rsid w:val="00F6606B"/>
    <w:rsid w:val="00F665AD"/>
    <w:rsid w:val="00F66847"/>
    <w:rsid w:val="00F670B5"/>
    <w:rsid w:val="00F67AF9"/>
    <w:rsid w:val="00F70158"/>
    <w:rsid w:val="00F71691"/>
    <w:rsid w:val="00F71903"/>
    <w:rsid w:val="00F71C3F"/>
    <w:rsid w:val="00F71D44"/>
    <w:rsid w:val="00F729F8"/>
    <w:rsid w:val="00F72C3C"/>
    <w:rsid w:val="00F73053"/>
    <w:rsid w:val="00F74753"/>
    <w:rsid w:val="00F75659"/>
    <w:rsid w:val="00F75749"/>
    <w:rsid w:val="00F764C4"/>
    <w:rsid w:val="00F767AF"/>
    <w:rsid w:val="00F77C9F"/>
    <w:rsid w:val="00F81876"/>
    <w:rsid w:val="00F82E56"/>
    <w:rsid w:val="00F832CF"/>
    <w:rsid w:val="00F8364B"/>
    <w:rsid w:val="00F84040"/>
    <w:rsid w:val="00F84DF5"/>
    <w:rsid w:val="00F85D7D"/>
    <w:rsid w:val="00F864D3"/>
    <w:rsid w:val="00F8681C"/>
    <w:rsid w:val="00F86ED4"/>
    <w:rsid w:val="00F9042B"/>
    <w:rsid w:val="00F91A74"/>
    <w:rsid w:val="00F92796"/>
    <w:rsid w:val="00F93C3A"/>
    <w:rsid w:val="00F942A1"/>
    <w:rsid w:val="00F94686"/>
    <w:rsid w:val="00F955B2"/>
    <w:rsid w:val="00F95A3F"/>
    <w:rsid w:val="00F96734"/>
    <w:rsid w:val="00F96CCF"/>
    <w:rsid w:val="00F971F9"/>
    <w:rsid w:val="00F973B9"/>
    <w:rsid w:val="00F97BC8"/>
    <w:rsid w:val="00FA1826"/>
    <w:rsid w:val="00FA2C24"/>
    <w:rsid w:val="00FA36E8"/>
    <w:rsid w:val="00FA43A6"/>
    <w:rsid w:val="00FA49B9"/>
    <w:rsid w:val="00FA4D18"/>
    <w:rsid w:val="00FA6548"/>
    <w:rsid w:val="00FA706D"/>
    <w:rsid w:val="00FA70A2"/>
    <w:rsid w:val="00FB0F41"/>
    <w:rsid w:val="00FB1BA7"/>
    <w:rsid w:val="00FB1C11"/>
    <w:rsid w:val="00FB2471"/>
    <w:rsid w:val="00FB32EF"/>
    <w:rsid w:val="00FB39E3"/>
    <w:rsid w:val="00FB575E"/>
    <w:rsid w:val="00FB61A6"/>
    <w:rsid w:val="00FB61E7"/>
    <w:rsid w:val="00FB6770"/>
    <w:rsid w:val="00FB706D"/>
    <w:rsid w:val="00FB71BE"/>
    <w:rsid w:val="00FC0061"/>
    <w:rsid w:val="00FC030D"/>
    <w:rsid w:val="00FC139D"/>
    <w:rsid w:val="00FC1532"/>
    <w:rsid w:val="00FC16E2"/>
    <w:rsid w:val="00FC28EB"/>
    <w:rsid w:val="00FC32EC"/>
    <w:rsid w:val="00FC32F2"/>
    <w:rsid w:val="00FC4366"/>
    <w:rsid w:val="00FC6783"/>
    <w:rsid w:val="00FC711B"/>
    <w:rsid w:val="00FC7908"/>
    <w:rsid w:val="00FC7D69"/>
    <w:rsid w:val="00FD0EF5"/>
    <w:rsid w:val="00FD138C"/>
    <w:rsid w:val="00FD1519"/>
    <w:rsid w:val="00FD30FA"/>
    <w:rsid w:val="00FD3133"/>
    <w:rsid w:val="00FD359E"/>
    <w:rsid w:val="00FD5242"/>
    <w:rsid w:val="00FD6339"/>
    <w:rsid w:val="00FD6F5C"/>
    <w:rsid w:val="00FD71B0"/>
    <w:rsid w:val="00FD7E4B"/>
    <w:rsid w:val="00FD7E9F"/>
    <w:rsid w:val="00FE08FE"/>
    <w:rsid w:val="00FE1751"/>
    <w:rsid w:val="00FE2239"/>
    <w:rsid w:val="00FE2C55"/>
    <w:rsid w:val="00FE3298"/>
    <w:rsid w:val="00FE3D71"/>
    <w:rsid w:val="00FE470D"/>
    <w:rsid w:val="00FE4C77"/>
    <w:rsid w:val="00FE5F2A"/>
    <w:rsid w:val="00FE72B2"/>
    <w:rsid w:val="00FE78C8"/>
    <w:rsid w:val="00FF07A4"/>
    <w:rsid w:val="00FF4A1F"/>
    <w:rsid w:val="00FF4EFE"/>
    <w:rsid w:val="00FF6949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A1600E-9932-45E7-AF94-F948188B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13352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413352"/>
    <w:pPr>
      <w:keepNext/>
      <w:jc w:val="center"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413352"/>
    <w:pPr>
      <w:keepNext/>
      <w:jc w:val="center"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1335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1335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13352"/>
  </w:style>
  <w:style w:type="paragraph" w:styleId="Textbubliny">
    <w:name w:val="Balloon Text"/>
    <w:basedOn w:val="Normln"/>
    <w:semiHidden/>
    <w:rsid w:val="00196854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qFormat/>
    <w:rsid w:val="00972CB9"/>
    <w:rPr>
      <w:b/>
      <w:bCs/>
    </w:rPr>
  </w:style>
  <w:style w:type="character" w:customStyle="1" w:styleId="ZhlavChar">
    <w:name w:val="Záhlaví Char"/>
    <w:basedOn w:val="Standardnpsmoodstavce"/>
    <w:link w:val="Zhlav"/>
    <w:rsid w:val="00391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jpg@01CF271B.FDDDDE5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3AEFBA-DE4E-4C45-A407-841BC7C8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 č.  1   k  Pokynu  ODN  č.  2/2000</vt:lpstr>
    </vt:vector>
  </TitlesOfParts>
  <Company>ČSAD Uherské Hradiště a.s.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 č.  1   k  Pokynu  ODN  č.  2/2000</dc:title>
  <dc:creator>CK ČSAD UH. HRADIŠTĚ</dc:creator>
  <cp:lastModifiedBy>MZDY</cp:lastModifiedBy>
  <cp:revision>2</cp:revision>
  <cp:lastPrinted>2018-11-19T13:27:00Z</cp:lastPrinted>
  <dcterms:created xsi:type="dcterms:W3CDTF">2018-12-10T14:35:00Z</dcterms:created>
  <dcterms:modified xsi:type="dcterms:W3CDTF">2018-12-10T14:35:00Z</dcterms:modified>
</cp:coreProperties>
</file>