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9D" w:rsidRPr="007A5A18" w:rsidRDefault="00463E9D" w:rsidP="00463E9D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Mikroregión </w:t>
      </w:r>
      <w:proofErr w:type="spellStart"/>
      <w:r>
        <w:rPr>
          <w:b/>
          <w:sz w:val="36"/>
          <w:szCs w:val="36"/>
        </w:rPr>
        <w:t>Bošáčka</w:t>
      </w:r>
      <w:proofErr w:type="spellEnd"/>
    </w:p>
    <w:p w:rsidR="00463E9D" w:rsidRDefault="00463E9D" w:rsidP="00463E9D">
      <w:pPr>
        <w:rPr>
          <w:sz w:val="32"/>
          <w:szCs w:val="32"/>
        </w:rPr>
      </w:pPr>
      <w:r>
        <w:t xml:space="preserve">                                                           </w:t>
      </w:r>
      <w:r w:rsidR="0096710A" w:rsidRPr="0096710A">
        <w:rPr>
          <w:sz w:val="32"/>
          <w:szCs w:val="32"/>
        </w:rPr>
        <w:t>4</w:t>
      </w:r>
      <w:r w:rsidRPr="0096710A">
        <w:rPr>
          <w:sz w:val="32"/>
          <w:szCs w:val="32"/>
        </w:rPr>
        <w:t xml:space="preserve">. </w:t>
      </w:r>
      <w:r w:rsidR="0096710A">
        <w:rPr>
          <w:sz w:val="32"/>
          <w:szCs w:val="32"/>
        </w:rPr>
        <w:t>júla</w:t>
      </w:r>
      <w:r w:rsidRPr="007A5A18">
        <w:rPr>
          <w:sz w:val="32"/>
          <w:szCs w:val="32"/>
        </w:rPr>
        <w:t xml:space="preserve"> 20</w:t>
      </w:r>
      <w:r>
        <w:rPr>
          <w:sz w:val="32"/>
          <w:szCs w:val="32"/>
        </w:rPr>
        <w:t>20</w:t>
      </w:r>
    </w:p>
    <w:p w:rsidR="00463E9D" w:rsidRPr="00362648" w:rsidRDefault="00463E9D" w:rsidP="00463E9D">
      <w:pPr>
        <w:jc w:val="center"/>
        <w:rPr>
          <w:sz w:val="36"/>
          <w:szCs w:val="36"/>
        </w:rPr>
      </w:pPr>
      <w:r>
        <w:rPr>
          <w:sz w:val="36"/>
          <w:szCs w:val="36"/>
        </w:rPr>
        <w:t>3</w:t>
      </w:r>
      <w:r w:rsidRPr="00362648">
        <w:rPr>
          <w:sz w:val="36"/>
          <w:szCs w:val="36"/>
        </w:rPr>
        <w:t>. ročník</w:t>
      </w:r>
      <w:r>
        <w:rPr>
          <w:sz w:val="36"/>
          <w:szCs w:val="36"/>
        </w:rPr>
        <w:t xml:space="preserve"> diaľkového pochodu  </w:t>
      </w:r>
      <w:r w:rsidRPr="00362648">
        <w:rPr>
          <w:sz w:val="36"/>
          <w:szCs w:val="36"/>
        </w:rPr>
        <w:t xml:space="preserve">Okolo </w:t>
      </w:r>
      <w:proofErr w:type="spellStart"/>
      <w:r w:rsidRPr="00362648">
        <w:rPr>
          <w:sz w:val="36"/>
          <w:szCs w:val="36"/>
        </w:rPr>
        <w:t>Bošáckej</w:t>
      </w:r>
      <w:proofErr w:type="spellEnd"/>
      <w:r w:rsidRPr="00362648">
        <w:rPr>
          <w:sz w:val="36"/>
          <w:szCs w:val="36"/>
        </w:rPr>
        <w:t xml:space="preserve"> doliny</w:t>
      </w:r>
    </w:p>
    <w:p w:rsidR="00463E9D" w:rsidRDefault="00463E9D" w:rsidP="00463E9D"/>
    <w:p w:rsidR="00463E9D" w:rsidRDefault="00463E9D" w:rsidP="00463E9D">
      <w:r w:rsidRPr="007A5A18">
        <w:rPr>
          <w:b/>
        </w:rPr>
        <w:t>Štart:</w:t>
      </w:r>
      <w:r>
        <w:rPr>
          <w:b/>
        </w:rPr>
        <w:t xml:space="preserve">  </w:t>
      </w:r>
      <w:r w:rsidR="0096710A" w:rsidRPr="0096710A">
        <w:t>04</w:t>
      </w:r>
      <w:r w:rsidRPr="0096710A">
        <w:t>.</w:t>
      </w:r>
      <w:r w:rsidR="0096710A">
        <w:t>07</w:t>
      </w:r>
      <w:r>
        <w:t>.2020  od  6:00 hod. do 8:00 hod., Futbalové ihrisko OŠK Bošáca</w:t>
      </w:r>
      <w:r w:rsidR="00EA5068">
        <w:t>, Bar Tornádo</w:t>
      </w:r>
    </w:p>
    <w:p w:rsidR="00463E9D" w:rsidRPr="00463E9D" w:rsidRDefault="00463E9D" w:rsidP="00463E9D">
      <w:r w:rsidRPr="00C22E37">
        <w:rPr>
          <w:b/>
        </w:rPr>
        <w:t>Cieľ:</w:t>
      </w:r>
      <w:r>
        <w:rPr>
          <w:b/>
        </w:rPr>
        <w:t xml:space="preserve">  </w:t>
      </w:r>
      <w:r w:rsidRPr="00463E9D">
        <w:t>Futbalové ihrisko OŠK Bošáca</w:t>
      </w:r>
      <w:r w:rsidR="00EA5068">
        <w:t>, Bar Tornádo</w:t>
      </w:r>
    </w:p>
    <w:p w:rsidR="00463E9D" w:rsidRDefault="00463E9D" w:rsidP="00463E9D"/>
    <w:p w:rsidR="00463E9D" w:rsidRPr="00434DB4" w:rsidRDefault="00463E9D" w:rsidP="00463E9D">
      <w:pPr>
        <w:rPr>
          <w:b/>
        </w:rPr>
      </w:pPr>
      <w:r w:rsidRPr="00434DB4">
        <w:rPr>
          <w:b/>
        </w:rPr>
        <w:t>TRASY:</w:t>
      </w:r>
    </w:p>
    <w:p w:rsidR="00AE0075" w:rsidRDefault="00463E9D" w:rsidP="00463E9D">
      <w:pPr>
        <w:jc w:val="both"/>
      </w:pPr>
      <w:r w:rsidRPr="00434DB4">
        <w:rPr>
          <w:b/>
        </w:rPr>
        <w:t>Variant A:</w:t>
      </w:r>
      <w:r>
        <w:t xml:space="preserve">  štart </w:t>
      </w:r>
      <w:r w:rsidR="00E216A3">
        <w:t xml:space="preserve">ihrisko Bošáca - </w:t>
      </w:r>
      <w:r w:rsidRPr="00463E9D">
        <w:t xml:space="preserve"> </w:t>
      </w:r>
      <w:r w:rsidR="003B157B">
        <w:t>po modrej turistickej značke</w:t>
      </w:r>
      <w:r>
        <w:t xml:space="preserve"> </w:t>
      </w:r>
      <w:r w:rsidR="003B157B">
        <w:t xml:space="preserve">smerom ku   Poľnohospodárskemu  družstvu, potom </w:t>
      </w:r>
      <w:r>
        <w:t xml:space="preserve">pravou stranou potoka </w:t>
      </w:r>
      <w:proofErr w:type="spellStart"/>
      <w:r>
        <w:t>Bošáčka</w:t>
      </w:r>
      <w:proofErr w:type="spellEnd"/>
      <w:r>
        <w:t xml:space="preserve">  po poľnej ceste do Trenčianskych Bohuslavíc</w:t>
      </w:r>
      <w:r w:rsidR="005D1342">
        <w:t xml:space="preserve"> ku cintorínu pod </w:t>
      </w:r>
      <w:proofErr w:type="spellStart"/>
      <w:r w:rsidR="005D1342">
        <w:t>Hájnicou</w:t>
      </w:r>
      <w:proofErr w:type="spellEnd"/>
      <w:r w:rsidR="00E216A3">
        <w:t>, ďalej po</w:t>
      </w:r>
      <w:r>
        <w:t xml:space="preserve"> zelenej turistickej značke na </w:t>
      </w:r>
      <w:proofErr w:type="spellStart"/>
      <w:r>
        <w:t>Hájnicu</w:t>
      </w:r>
      <w:proofErr w:type="spellEnd"/>
      <w:r>
        <w:t xml:space="preserve"> a do Haluzíc, odtiaľ po turisticko-náučnom chodníku na </w:t>
      </w:r>
      <w:proofErr w:type="spellStart"/>
      <w:r>
        <w:t>Zabudišovú</w:t>
      </w:r>
      <w:proofErr w:type="spellEnd"/>
      <w:r>
        <w:t xml:space="preserve">, zo </w:t>
      </w:r>
      <w:proofErr w:type="spellStart"/>
      <w:r>
        <w:t>Zabudišovej</w:t>
      </w:r>
      <w:proofErr w:type="spellEnd"/>
      <w:r>
        <w:t xml:space="preserve"> po žltej značke miestneho značenia na </w:t>
      </w:r>
      <w:proofErr w:type="spellStart"/>
      <w:r>
        <w:t>Kykulu</w:t>
      </w:r>
      <w:proofErr w:type="spellEnd"/>
      <w:r>
        <w:t>-hranicu s ČR, odtiaľ po červenej turistickej značke</w:t>
      </w:r>
      <w:r w:rsidR="00B33FB9">
        <w:t xml:space="preserve"> po území Moravy </w:t>
      </w:r>
      <w:r>
        <w:t xml:space="preserve"> „Cesta hrdinov SNP“ na </w:t>
      </w:r>
      <w:proofErr w:type="spellStart"/>
      <w:r>
        <w:t>Mikulčin</w:t>
      </w:r>
      <w:proofErr w:type="spellEnd"/>
      <w:r>
        <w:t xml:space="preserve"> vrch (občerstvenie na horských chatách </w:t>
      </w:r>
      <w:proofErr w:type="spellStart"/>
      <w:r>
        <w:t>Vyškovec</w:t>
      </w:r>
      <w:proofErr w:type="spellEnd"/>
      <w:r>
        <w:t xml:space="preserve">, Lopata), ďalej  popod </w:t>
      </w:r>
      <w:r w:rsidR="00B33FB9">
        <w:t xml:space="preserve"> rekreačné stredisko </w:t>
      </w:r>
      <w:proofErr w:type="spellStart"/>
      <w:r>
        <w:t>Troják</w:t>
      </w:r>
      <w:proofErr w:type="spellEnd"/>
      <w:r>
        <w:t xml:space="preserve"> doľava stále  po červenej značke ponad obec Lopeník </w:t>
      </w:r>
      <w:r w:rsidR="00B33FB9">
        <w:t xml:space="preserve">cez Studený vrch </w:t>
      </w:r>
      <w:r>
        <w:t xml:space="preserve">až na horizont nad obcou Březová ku rozhľadni u </w:t>
      </w:r>
      <w:proofErr w:type="spellStart"/>
      <w:r>
        <w:t>Křížku</w:t>
      </w:r>
      <w:proofErr w:type="spellEnd"/>
      <w:r>
        <w:t xml:space="preserve">, tam sa  dostaneme na pravostranný hrebeň </w:t>
      </w:r>
      <w:proofErr w:type="spellStart"/>
      <w:r>
        <w:t>Bošáckej</w:t>
      </w:r>
      <w:proofErr w:type="spellEnd"/>
      <w:r>
        <w:t xml:space="preserve"> doliny a po žltej turistickej  značke pokračujeme na moravskú Novú horu, odtiaľ stále po žltej značke cez slovenskú Novú horu na turistickú križovatku Horné </w:t>
      </w:r>
      <w:proofErr w:type="spellStart"/>
      <w:r>
        <w:t>Kameničné</w:t>
      </w:r>
      <w:proofErr w:type="spellEnd"/>
      <w:r>
        <w:t xml:space="preserve">, kde žltá značka končí a pokračujeme po zelenej turistickej značke </w:t>
      </w:r>
      <w:r w:rsidR="005F28CF">
        <w:t xml:space="preserve">po hrebeni </w:t>
      </w:r>
      <w:r>
        <w:t xml:space="preserve">ponad Dolné </w:t>
      </w:r>
      <w:proofErr w:type="spellStart"/>
      <w:r>
        <w:t>Kameničné</w:t>
      </w:r>
      <w:proofErr w:type="spellEnd"/>
      <w:r>
        <w:t xml:space="preserve">, cez </w:t>
      </w:r>
      <w:proofErr w:type="spellStart"/>
      <w:r>
        <w:t>Dorotkovcov</w:t>
      </w:r>
      <w:proofErr w:type="spellEnd"/>
      <w:r>
        <w:t xml:space="preserve"> až na </w:t>
      </w:r>
      <w:proofErr w:type="spellStart"/>
      <w:r>
        <w:t>Rolincovú</w:t>
      </w:r>
      <w:proofErr w:type="spellEnd"/>
      <w:r>
        <w:t xml:space="preserve">, potom po miestnej komunikácii stále po zelenej turistickej značke do </w:t>
      </w:r>
      <w:r w:rsidR="00E216A3">
        <w:t>cieľa v </w:t>
      </w:r>
      <w:r>
        <w:t>Bošác</w:t>
      </w:r>
      <w:r w:rsidR="00E216A3">
        <w:t xml:space="preserve">i na ihrisku </w:t>
      </w:r>
      <w:r>
        <w:t xml:space="preserve"> (občerstvenie v</w:t>
      </w:r>
      <w:r w:rsidR="00EA5068">
        <w:t> bare Tornádo pri ihrisku</w:t>
      </w:r>
      <w:r>
        <w:t>)</w:t>
      </w:r>
      <w:r w:rsidR="00E216A3">
        <w:t>.</w:t>
      </w:r>
      <w:r>
        <w:t xml:space="preserve"> </w:t>
      </w:r>
    </w:p>
    <w:p w:rsidR="00463E9D" w:rsidRDefault="00463E9D" w:rsidP="00463E9D">
      <w:pPr>
        <w:jc w:val="both"/>
        <w:rPr>
          <w:b/>
        </w:rPr>
      </w:pPr>
      <w:r w:rsidRPr="005D79DB">
        <w:rPr>
          <w:b/>
        </w:rPr>
        <w:t>Dĺžka trasy  50 km, celkové prevýšenie je 1543 m.</w:t>
      </w:r>
    </w:p>
    <w:p w:rsidR="003B157B" w:rsidRDefault="003B157B" w:rsidP="00463E9D">
      <w:pPr>
        <w:jc w:val="both"/>
        <w:rPr>
          <w:b/>
        </w:rPr>
      </w:pPr>
    </w:p>
    <w:p w:rsidR="00AE0075" w:rsidRDefault="00FB0FBE" w:rsidP="00FB0FBE">
      <w:pPr>
        <w:jc w:val="both"/>
      </w:pPr>
      <w:r w:rsidRPr="00E216A3">
        <w:rPr>
          <w:b/>
        </w:rPr>
        <w:t xml:space="preserve">Variant </w:t>
      </w:r>
      <w:r>
        <w:rPr>
          <w:b/>
        </w:rPr>
        <w:t>B</w:t>
      </w:r>
      <w:r w:rsidRPr="00E216A3">
        <w:rPr>
          <w:b/>
        </w:rPr>
        <w:t>:</w:t>
      </w:r>
      <w:r>
        <w:rPr>
          <w:b/>
        </w:rPr>
        <w:t xml:space="preserve"> </w:t>
      </w:r>
      <w:r>
        <w:t xml:space="preserve">štart ihrisko Bošáca - </w:t>
      </w:r>
      <w:r w:rsidRPr="00463E9D">
        <w:t xml:space="preserve"> </w:t>
      </w:r>
      <w:r w:rsidR="003B157B">
        <w:t xml:space="preserve">po modrej turistickej značke smerom ku   Poľnohospodárskemu  družstvu, potom </w:t>
      </w:r>
      <w:r>
        <w:t xml:space="preserve">pravou stranou potoka </w:t>
      </w:r>
      <w:proofErr w:type="spellStart"/>
      <w:r>
        <w:t>Bošáčka</w:t>
      </w:r>
      <w:proofErr w:type="spellEnd"/>
      <w:r>
        <w:t xml:space="preserve">  po poľnej ceste do Trenčianskych Bohuslavíc ku cintorínu pod </w:t>
      </w:r>
      <w:proofErr w:type="spellStart"/>
      <w:r>
        <w:t>Hájnicou</w:t>
      </w:r>
      <w:proofErr w:type="spellEnd"/>
      <w:r>
        <w:t xml:space="preserve">, ďalej po zelenej turistickej značke na </w:t>
      </w:r>
      <w:proofErr w:type="spellStart"/>
      <w:r>
        <w:t>Hájnicu</w:t>
      </w:r>
      <w:proofErr w:type="spellEnd"/>
      <w:r>
        <w:t xml:space="preserve"> a do Haluzíc, odtiaľ po turisticko-náučnom chodníku na </w:t>
      </w:r>
      <w:proofErr w:type="spellStart"/>
      <w:r>
        <w:t>Zabudišovú</w:t>
      </w:r>
      <w:proofErr w:type="spellEnd"/>
      <w:r>
        <w:t xml:space="preserve">, zo </w:t>
      </w:r>
      <w:proofErr w:type="spellStart"/>
      <w:r>
        <w:t>Zabudišovej</w:t>
      </w:r>
      <w:proofErr w:type="spellEnd"/>
      <w:r>
        <w:t xml:space="preserve"> po žltej značke miestneho značenia na </w:t>
      </w:r>
      <w:proofErr w:type="spellStart"/>
      <w:r>
        <w:t>Kykulu</w:t>
      </w:r>
      <w:proofErr w:type="spellEnd"/>
      <w:r>
        <w:t xml:space="preserve">-hranicu s ČR, odtiaľ po červenej turistickej značke po území Moravy  „Cesta hrdinov SNP“ na </w:t>
      </w:r>
      <w:proofErr w:type="spellStart"/>
      <w:r>
        <w:t>Mikulčin</w:t>
      </w:r>
      <w:proofErr w:type="spellEnd"/>
      <w:r>
        <w:t xml:space="preserve"> </w:t>
      </w:r>
      <w:r w:rsidR="00822739">
        <w:t>V</w:t>
      </w:r>
      <w:r>
        <w:t xml:space="preserve">rch (občerstvenie na horských chatách </w:t>
      </w:r>
      <w:proofErr w:type="spellStart"/>
      <w:r>
        <w:t>Vyškovec</w:t>
      </w:r>
      <w:proofErr w:type="spellEnd"/>
      <w:r>
        <w:t xml:space="preserve">, Jana, Arnika), ďalej na turistickej križovatke </w:t>
      </w:r>
      <w:proofErr w:type="spellStart"/>
      <w:r>
        <w:t>Mikulčin</w:t>
      </w:r>
      <w:proofErr w:type="spellEnd"/>
      <w:r>
        <w:t xml:space="preserve"> Vrch  doľava  po zelenej turistickej značke  cez Lopenícke sedlo na Veľký Lopeník-rozhľadňa, z Veľkého </w:t>
      </w:r>
      <w:proofErr w:type="spellStart"/>
      <w:r>
        <w:t>Lopeníka</w:t>
      </w:r>
      <w:proofErr w:type="spellEnd"/>
      <w:r>
        <w:t xml:space="preserve"> pokračujeme po zelenej  turistickej značke zostupom do katastra obce Březová</w:t>
      </w:r>
      <w:r w:rsidR="004D58C3">
        <w:t xml:space="preserve"> –Staré </w:t>
      </w:r>
      <w:proofErr w:type="spellStart"/>
      <w:r w:rsidR="004D58C3">
        <w:t>díly</w:t>
      </w:r>
      <w:proofErr w:type="spellEnd"/>
      <w:r>
        <w:t xml:space="preserve"> kúsok od štátnej hranice so SR</w:t>
      </w:r>
      <w:r w:rsidR="004D58C3">
        <w:t xml:space="preserve">,  </w:t>
      </w:r>
      <w:r>
        <w:t>k Janáčkovej kyselke, odtiaľ stále po zelenej turistickej značke na turistickú križovatku  moravská Nová hora,</w:t>
      </w:r>
      <w:r w:rsidRPr="00FB0FBE">
        <w:t xml:space="preserve"> </w:t>
      </w:r>
      <w:r w:rsidR="00AE0075">
        <w:t xml:space="preserve">kde odbočíme doľava na </w:t>
      </w:r>
      <w:r>
        <w:t xml:space="preserve"> žlt</w:t>
      </w:r>
      <w:r w:rsidR="00AE0075">
        <w:t xml:space="preserve">ú turistickú značku </w:t>
      </w:r>
      <w:r>
        <w:t xml:space="preserve"> </w:t>
      </w:r>
      <w:r w:rsidR="00AE0075">
        <w:t xml:space="preserve">a pokračujeme </w:t>
      </w:r>
      <w:r>
        <w:t xml:space="preserve">cez slovenskú Novú horu na turistickú križovatku Horné </w:t>
      </w:r>
      <w:proofErr w:type="spellStart"/>
      <w:r>
        <w:t>Kameničné</w:t>
      </w:r>
      <w:proofErr w:type="spellEnd"/>
      <w:r>
        <w:t xml:space="preserve">, kde žltá značka končí a pokračujeme po zelenej turistickej značke po hrebeni ponad Dolné </w:t>
      </w:r>
      <w:proofErr w:type="spellStart"/>
      <w:r>
        <w:t>Kameničné</w:t>
      </w:r>
      <w:proofErr w:type="spellEnd"/>
      <w:r>
        <w:t xml:space="preserve">, cez </w:t>
      </w:r>
      <w:proofErr w:type="spellStart"/>
      <w:r>
        <w:t>Dorotkovcov</w:t>
      </w:r>
      <w:proofErr w:type="spellEnd"/>
      <w:r>
        <w:t xml:space="preserve"> až na </w:t>
      </w:r>
      <w:proofErr w:type="spellStart"/>
      <w:r>
        <w:t>Rolincovú</w:t>
      </w:r>
      <w:proofErr w:type="spellEnd"/>
      <w:r>
        <w:t xml:space="preserve">, potom po miestnej komunikácii stále po zelenej turistickej značke do cieľa v Bošáci na ihrisku  (občerstvenie v bare Tornádo pri ihrisku). </w:t>
      </w:r>
    </w:p>
    <w:p w:rsidR="00FB0FBE" w:rsidRPr="005F28CF" w:rsidRDefault="00FB0FBE" w:rsidP="00FB0FBE">
      <w:pPr>
        <w:jc w:val="both"/>
      </w:pPr>
      <w:r w:rsidRPr="005D79DB">
        <w:rPr>
          <w:b/>
        </w:rPr>
        <w:t xml:space="preserve">Dĺžka trasy  </w:t>
      </w:r>
      <w:r>
        <w:rPr>
          <w:b/>
        </w:rPr>
        <w:t>47</w:t>
      </w:r>
      <w:r w:rsidRPr="005D79DB">
        <w:rPr>
          <w:b/>
        </w:rPr>
        <w:t xml:space="preserve"> km, celkové prevýšenie je 1</w:t>
      </w:r>
      <w:r w:rsidR="003B157B">
        <w:rPr>
          <w:b/>
        </w:rPr>
        <w:t>90</w:t>
      </w:r>
      <w:r>
        <w:rPr>
          <w:b/>
        </w:rPr>
        <w:t>0</w:t>
      </w:r>
      <w:r w:rsidRPr="005D79DB">
        <w:rPr>
          <w:b/>
        </w:rPr>
        <w:t xml:space="preserve"> m.</w:t>
      </w:r>
    </w:p>
    <w:p w:rsidR="00FB0FBE" w:rsidRPr="005D79DB" w:rsidRDefault="00FB0FBE" w:rsidP="00463E9D">
      <w:pPr>
        <w:jc w:val="both"/>
        <w:rPr>
          <w:b/>
        </w:rPr>
      </w:pPr>
    </w:p>
    <w:p w:rsidR="00AE0075" w:rsidRDefault="00EA5068" w:rsidP="00EA5068">
      <w:pPr>
        <w:jc w:val="both"/>
      </w:pPr>
      <w:r w:rsidRPr="00E216A3">
        <w:rPr>
          <w:b/>
        </w:rPr>
        <w:t xml:space="preserve">Variant </w:t>
      </w:r>
      <w:r w:rsidR="00FB0FBE">
        <w:rPr>
          <w:b/>
        </w:rPr>
        <w:t>C</w:t>
      </w:r>
      <w:r w:rsidRPr="00E216A3">
        <w:rPr>
          <w:b/>
        </w:rPr>
        <w:t>:</w:t>
      </w:r>
      <w:r>
        <w:rPr>
          <w:b/>
        </w:rPr>
        <w:t xml:space="preserve"> </w:t>
      </w:r>
      <w:r>
        <w:t xml:space="preserve">štart ihrisko Bošáca - </w:t>
      </w:r>
      <w:r w:rsidRPr="00463E9D">
        <w:t xml:space="preserve"> </w:t>
      </w:r>
      <w:r w:rsidR="003B157B">
        <w:t xml:space="preserve">po modrej turistickej značke smerom ku   Poľnohospodárskemu  družstvu, potom </w:t>
      </w:r>
      <w:r>
        <w:t xml:space="preserve">pravou stranou potoka </w:t>
      </w:r>
      <w:proofErr w:type="spellStart"/>
      <w:r>
        <w:t>Bošáčka</w:t>
      </w:r>
      <w:proofErr w:type="spellEnd"/>
      <w:r>
        <w:t xml:space="preserve">  po poľnej ceste do Trenčianskych Bohuslavíc ku cintorínu pod </w:t>
      </w:r>
      <w:proofErr w:type="spellStart"/>
      <w:r>
        <w:t>Hájnicou</w:t>
      </w:r>
      <w:proofErr w:type="spellEnd"/>
      <w:r>
        <w:t xml:space="preserve">, ďalej po zelenej turistickej značke na </w:t>
      </w:r>
      <w:proofErr w:type="spellStart"/>
      <w:r>
        <w:t>Hájnicu</w:t>
      </w:r>
      <w:proofErr w:type="spellEnd"/>
      <w:r>
        <w:t xml:space="preserve"> a do Haluzíc, odtiaľ po turisticko-náučnom chodníku na </w:t>
      </w:r>
      <w:proofErr w:type="spellStart"/>
      <w:r>
        <w:t>Zabudišovú</w:t>
      </w:r>
      <w:proofErr w:type="spellEnd"/>
      <w:r>
        <w:t xml:space="preserve">, zo </w:t>
      </w:r>
      <w:proofErr w:type="spellStart"/>
      <w:r>
        <w:t>Zabudišovej</w:t>
      </w:r>
      <w:proofErr w:type="spellEnd"/>
      <w:r>
        <w:t xml:space="preserve"> po žltej značke miestneho značenia na </w:t>
      </w:r>
      <w:proofErr w:type="spellStart"/>
      <w:r>
        <w:t>Kykulu</w:t>
      </w:r>
      <w:proofErr w:type="spellEnd"/>
      <w:r>
        <w:t xml:space="preserve">-hranicu s ČR, odtiaľ po červenej turistickej značke po území Moravy  „Cesta hrdinov SNP“ na </w:t>
      </w:r>
      <w:proofErr w:type="spellStart"/>
      <w:r>
        <w:t>Mikulčin</w:t>
      </w:r>
      <w:proofErr w:type="spellEnd"/>
      <w:r>
        <w:t xml:space="preserve"> </w:t>
      </w:r>
      <w:r w:rsidR="00822739">
        <w:t>V</w:t>
      </w:r>
      <w:r>
        <w:t xml:space="preserve">rch (občerstvenie na horských chatách </w:t>
      </w:r>
      <w:proofErr w:type="spellStart"/>
      <w:r>
        <w:t>Vyškovec</w:t>
      </w:r>
      <w:proofErr w:type="spellEnd"/>
      <w:r>
        <w:t xml:space="preserve">, Jana, Arnika), ďalej na turistickej križovatke </w:t>
      </w:r>
      <w:proofErr w:type="spellStart"/>
      <w:r>
        <w:t>Mikulčin</w:t>
      </w:r>
      <w:proofErr w:type="spellEnd"/>
      <w:r>
        <w:t xml:space="preserve"> Vrch  doľava  po zelenej turistickej značke  cez Lopenícke sedlo na Veľký Lopeník</w:t>
      </w:r>
      <w:r w:rsidR="005F28CF">
        <w:t xml:space="preserve">-rozhľadňa, z Veľkého </w:t>
      </w:r>
      <w:proofErr w:type="spellStart"/>
      <w:r w:rsidR="005F28CF">
        <w:lastRenderedPageBreak/>
        <w:t>Lopeníka</w:t>
      </w:r>
      <w:proofErr w:type="spellEnd"/>
      <w:r w:rsidR="005F28CF">
        <w:t xml:space="preserve"> pokračujeme po modrej turistickej značke zostupom do Novej Bošáce (občerstvenie v Hostinci pod Lipou) alebo ešte pred Hostincom odbočíme po príchode na hlavnú cestu doprava a pokračujeme bez občerstvenia po zelenej turistickej značke </w:t>
      </w:r>
      <w:r>
        <w:t xml:space="preserve">na turistickú križovatku Horné </w:t>
      </w:r>
      <w:proofErr w:type="spellStart"/>
      <w:r>
        <w:t>Kameničné</w:t>
      </w:r>
      <w:proofErr w:type="spellEnd"/>
      <w:r w:rsidR="005F28CF">
        <w:t xml:space="preserve"> a</w:t>
      </w:r>
      <w:r w:rsidR="00822739">
        <w:t xml:space="preserve"> odtiaľ stále </w:t>
      </w:r>
      <w:r>
        <w:t xml:space="preserve"> po zelenej turistickej značke </w:t>
      </w:r>
      <w:r w:rsidR="005F28CF">
        <w:t xml:space="preserve">po hrebeni </w:t>
      </w:r>
      <w:r>
        <w:t xml:space="preserve">ponad Dolné </w:t>
      </w:r>
      <w:proofErr w:type="spellStart"/>
      <w:r>
        <w:t>Kameničné</w:t>
      </w:r>
      <w:proofErr w:type="spellEnd"/>
      <w:r>
        <w:t xml:space="preserve">, cez </w:t>
      </w:r>
      <w:proofErr w:type="spellStart"/>
      <w:r>
        <w:t>Dorotkovcov</w:t>
      </w:r>
      <w:proofErr w:type="spellEnd"/>
      <w:r>
        <w:t xml:space="preserve"> až na </w:t>
      </w:r>
      <w:proofErr w:type="spellStart"/>
      <w:r>
        <w:t>Rolincovú</w:t>
      </w:r>
      <w:proofErr w:type="spellEnd"/>
      <w:r>
        <w:t xml:space="preserve">, potom po miestnej komunikácii stále po zelenej turistickej značke do cieľa v Bošáci na ihrisku  (občerstvenie v bare Tornádo pri ihrisku). </w:t>
      </w:r>
    </w:p>
    <w:p w:rsidR="00EA5068" w:rsidRPr="005F28CF" w:rsidRDefault="00EA5068" w:rsidP="00EA5068">
      <w:pPr>
        <w:jc w:val="both"/>
      </w:pPr>
      <w:r w:rsidRPr="005D79DB">
        <w:rPr>
          <w:b/>
        </w:rPr>
        <w:t xml:space="preserve">Dĺžka trasy  </w:t>
      </w:r>
      <w:r w:rsidR="005F28CF">
        <w:rPr>
          <w:b/>
        </w:rPr>
        <w:t>44</w:t>
      </w:r>
      <w:r w:rsidRPr="005D79DB">
        <w:rPr>
          <w:b/>
        </w:rPr>
        <w:t xml:space="preserve"> km, celkové prevýšenie je 1</w:t>
      </w:r>
      <w:r w:rsidR="005F28CF">
        <w:rPr>
          <w:b/>
        </w:rPr>
        <w:t>850</w:t>
      </w:r>
      <w:r w:rsidRPr="005D79DB">
        <w:rPr>
          <w:b/>
        </w:rPr>
        <w:t xml:space="preserve"> m.</w:t>
      </w:r>
    </w:p>
    <w:p w:rsidR="00EA5068" w:rsidRDefault="00EA5068" w:rsidP="00463E9D">
      <w:pPr>
        <w:jc w:val="both"/>
      </w:pPr>
    </w:p>
    <w:p w:rsidR="00463E9D" w:rsidRPr="005D79DB" w:rsidRDefault="00463E9D" w:rsidP="00463E9D">
      <w:pPr>
        <w:jc w:val="both"/>
        <w:rPr>
          <w:b/>
        </w:rPr>
      </w:pPr>
      <w:r w:rsidRPr="00434DB4">
        <w:rPr>
          <w:b/>
        </w:rPr>
        <w:t xml:space="preserve">Variant </w:t>
      </w:r>
      <w:r w:rsidR="005F28CF">
        <w:rPr>
          <w:b/>
        </w:rPr>
        <w:t>D</w:t>
      </w:r>
      <w:r w:rsidRPr="00434DB4">
        <w:rPr>
          <w:b/>
        </w:rPr>
        <w:t>:</w:t>
      </w:r>
      <w:r>
        <w:t xml:space="preserve"> štart </w:t>
      </w:r>
      <w:r w:rsidR="00E216A3">
        <w:t>ihrisko Bošáca</w:t>
      </w:r>
      <w:r w:rsidR="003B157B">
        <w:t xml:space="preserve"> </w:t>
      </w:r>
      <w:r w:rsidR="00E216A3">
        <w:t>-</w:t>
      </w:r>
      <w:r w:rsidR="003B157B">
        <w:t xml:space="preserve"> po modrej turistickej značke </w:t>
      </w:r>
      <w:r w:rsidR="00BB6255">
        <w:t xml:space="preserve">smerom ku </w:t>
      </w:r>
      <w:r w:rsidR="00E216A3">
        <w:t xml:space="preserve">  Poľnohospodárske</w:t>
      </w:r>
      <w:r w:rsidR="00BB6255">
        <w:t>mu</w:t>
      </w:r>
      <w:r w:rsidR="00E216A3">
        <w:t xml:space="preserve">  družstv</w:t>
      </w:r>
      <w:r w:rsidR="00BB6255">
        <w:t>u, potom</w:t>
      </w:r>
      <w:r w:rsidR="00E216A3">
        <w:t xml:space="preserve">  pravou stranou potoka </w:t>
      </w:r>
      <w:proofErr w:type="spellStart"/>
      <w:r w:rsidR="00E216A3">
        <w:t>Bošáčka</w:t>
      </w:r>
      <w:proofErr w:type="spellEnd"/>
      <w:r w:rsidR="00E216A3">
        <w:t xml:space="preserve">  po poľnej ceste do Trenčianskych Bohuslavíc</w:t>
      </w:r>
      <w:r w:rsidR="005D1342">
        <w:t xml:space="preserve"> ku cintorínu pod </w:t>
      </w:r>
      <w:proofErr w:type="spellStart"/>
      <w:r w:rsidR="005D1342">
        <w:t>Hájnicou</w:t>
      </w:r>
      <w:proofErr w:type="spellEnd"/>
      <w:r w:rsidR="00E216A3">
        <w:t xml:space="preserve"> –</w:t>
      </w:r>
      <w:r>
        <w:t xml:space="preserve"> </w:t>
      </w:r>
      <w:r w:rsidR="00E216A3">
        <w:t xml:space="preserve">ďalej </w:t>
      </w:r>
      <w:r>
        <w:t xml:space="preserve">po zelenej turistickej značke na </w:t>
      </w:r>
      <w:proofErr w:type="spellStart"/>
      <w:r>
        <w:t>Hájnicu</w:t>
      </w:r>
      <w:proofErr w:type="spellEnd"/>
      <w:r>
        <w:t xml:space="preserve"> a do Haluzíc, odtiaľ po turisticko-náučnom chodníku na </w:t>
      </w:r>
      <w:proofErr w:type="spellStart"/>
      <w:r>
        <w:t>Zabudišovú</w:t>
      </w:r>
      <w:proofErr w:type="spellEnd"/>
      <w:r>
        <w:t xml:space="preserve">, zo </w:t>
      </w:r>
      <w:proofErr w:type="spellStart"/>
      <w:r>
        <w:t>Zabudišovej</w:t>
      </w:r>
      <w:proofErr w:type="spellEnd"/>
      <w:r>
        <w:t xml:space="preserve"> pokračujeme stále po turisticko-náučnom chodníku až do Novej Bošáce (občerstvenie v Hostinci pod Lipou), odtiaľ po zelenej turistickej značke na Horné </w:t>
      </w:r>
      <w:proofErr w:type="spellStart"/>
      <w:r>
        <w:t>Kameničné</w:t>
      </w:r>
      <w:proofErr w:type="spellEnd"/>
      <w:r>
        <w:t xml:space="preserve"> a ďalej stále po zelenej značke ponad Dolné </w:t>
      </w:r>
      <w:proofErr w:type="spellStart"/>
      <w:r>
        <w:t>Kameničné</w:t>
      </w:r>
      <w:proofErr w:type="spellEnd"/>
      <w:r>
        <w:t xml:space="preserve">, cez </w:t>
      </w:r>
      <w:proofErr w:type="spellStart"/>
      <w:r>
        <w:t>Dorotkovcov</w:t>
      </w:r>
      <w:proofErr w:type="spellEnd"/>
      <w:r>
        <w:t xml:space="preserve"> až na </w:t>
      </w:r>
      <w:proofErr w:type="spellStart"/>
      <w:r>
        <w:t>Rolincovú</w:t>
      </w:r>
      <w:proofErr w:type="spellEnd"/>
      <w:r>
        <w:t xml:space="preserve">, potom po miestnej komunikácii stále po zelenej </w:t>
      </w:r>
      <w:r w:rsidR="00B33FB9">
        <w:t xml:space="preserve">turistickej </w:t>
      </w:r>
      <w:r>
        <w:t xml:space="preserve">značke do </w:t>
      </w:r>
      <w:r w:rsidR="00E216A3">
        <w:t xml:space="preserve">cieľa v </w:t>
      </w:r>
      <w:r>
        <w:t>Bošác</w:t>
      </w:r>
      <w:r w:rsidR="00E216A3">
        <w:t>i</w:t>
      </w:r>
      <w:r>
        <w:t xml:space="preserve"> (občerstvenie v</w:t>
      </w:r>
      <w:r w:rsidR="00EA5068">
        <w:t xml:space="preserve"> Bare Tornádo pri </w:t>
      </w:r>
      <w:r>
        <w:t>ihrisku)</w:t>
      </w:r>
      <w:r w:rsidR="00E216A3">
        <w:t xml:space="preserve">. </w:t>
      </w:r>
      <w:r>
        <w:t xml:space="preserve"> </w:t>
      </w:r>
      <w:r w:rsidRPr="005D79DB">
        <w:rPr>
          <w:b/>
        </w:rPr>
        <w:t>Dĺžka trasy  29 km, celkové prevýšenie je  890 m.</w:t>
      </w:r>
    </w:p>
    <w:p w:rsidR="00E216A3" w:rsidRPr="005D79DB" w:rsidRDefault="00E216A3" w:rsidP="00463E9D">
      <w:pPr>
        <w:jc w:val="both"/>
        <w:rPr>
          <w:b/>
        </w:rPr>
      </w:pPr>
    </w:p>
    <w:p w:rsidR="00AE0075" w:rsidRDefault="00E216A3" w:rsidP="00E216A3">
      <w:pPr>
        <w:jc w:val="both"/>
      </w:pPr>
      <w:r w:rsidRPr="00E216A3">
        <w:rPr>
          <w:b/>
        </w:rPr>
        <w:t xml:space="preserve">Variant </w:t>
      </w:r>
      <w:r w:rsidR="005F28CF">
        <w:rPr>
          <w:b/>
        </w:rPr>
        <w:t>E</w:t>
      </w:r>
      <w:r w:rsidRPr="00E216A3">
        <w:rPr>
          <w:b/>
        </w:rPr>
        <w:t>:</w:t>
      </w:r>
      <w:r>
        <w:rPr>
          <w:b/>
        </w:rPr>
        <w:t xml:space="preserve"> </w:t>
      </w:r>
      <w:r>
        <w:t xml:space="preserve">štart ihrisko Bošáca - </w:t>
      </w:r>
      <w:r w:rsidR="00BB6255">
        <w:t xml:space="preserve"> </w:t>
      </w:r>
      <w:r w:rsidR="003B157B">
        <w:t xml:space="preserve">po modrej turistickej značke </w:t>
      </w:r>
      <w:r w:rsidR="00BB6255">
        <w:t xml:space="preserve">smerom ku </w:t>
      </w:r>
      <w:r>
        <w:t xml:space="preserve">  Poľnohospodárske</w:t>
      </w:r>
      <w:r w:rsidR="00BB6255">
        <w:t>mu</w:t>
      </w:r>
      <w:r>
        <w:t xml:space="preserve">  družstv</w:t>
      </w:r>
      <w:r w:rsidR="00BB6255">
        <w:t>u, potom</w:t>
      </w:r>
      <w:r>
        <w:t xml:space="preserve">  pravou stranou potoka </w:t>
      </w:r>
      <w:proofErr w:type="spellStart"/>
      <w:r>
        <w:t>Bošáčka</w:t>
      </w:r>
      <w:proofErr w:type="spellEnd"/>
      <w:r>
        <w:t xml:space="preserve">  po poľnej ceste do Trenčianskych Bohuslavíc</w:t>
      </w:r>
      <w:r w:rsidRPr="00E216A3">
        <w:t xml:space="preserve"> </w:t>
      </w:r>
      <w:r w:rsidR="005D1342">
        <w:t xml:space="preserve"> ku cintorínu pod </w:t>
      </w:r>
      <w:proofErr w:type="spellStart"/>
      <w:r w:rsidR="005D1342">
        <w:t>Hájnicou</w:t>
      </w:r>
      <w:proofErr w:type="spellEnd"/>
      <w:r>
        <w:t xml:space="preserve"> – ďalej po zelenej turistickej značke na </w:t>
      </w:r>
      <w:proofErr w:type="spellStart"/>
      <w:r>
        <w:t>Hájnicu</w:t>
      </w:r>
      <w:proofErr w:type="spellEnd"/>
      <w:r>
        <w:t xml:space="preserve"> a do Haluzíc, odtiaľ po turisticko-náučnom chodníku na </w:t>
      </w:r>
      <w:proofErr w:type="spellStart"/>
      <w:r>
        <w:t>Zabudišovú</w:t>
      </w:r>
      <w:proofErr w:type="spellEnd"/>
      <w:r>
        <w:t xml:space="preserve"> - Pod </w:t>
      </w:r>
      <w:proofErr w:type="spellStart"/>
      <w:r>
        <w:t>Mlačovcom</w:t>
      </w:r>
      <w:proofErr w:type="spellEnd"/>
      <w:r>
        <w:t xml:space="preserve">, </w:t>
      </w:r>
      <w:r w:rsidR="00BB6255">
        <w:t xml:space="preserve">odtiaľ </w:t>
      </w:r>
      <w:r>
        <w:t xml:space="preserve">pokračujeme </w:t>
      </w:r>
      <w:r w:rsidR="00BB6255">
        <w:t xml:space="preserve">vľavo </w:t>
      </w:r>
      <w:r>
        <w:t>po žltej turistickej značke do Zemianskeho Podhradia</w:t>
      </w:r>
      <w:r w:rsidR="005D1342">
        <w:t xml:space="preserve"> (občerstvenie v miestnych dvoch hostincoch) </w:t>
      </w:r>
      <w:r>
        <w:t xml:space="preserve"> a na </w:t>
      </w:r>
      <w:proofErr w:type="spellStart"/>
      <w:r>
        <w:t>Rolincovú</w:t>
      </w:r>
      <w:proofErr w:type="spellEnd"/>
      <w:r>
        <w:t xml:space="preserve">,  potom po miestnej komunikácii  po zelenej </w:t>
      </w:r>
      <w:r w:rsidR="00B33FB9">
        <w:t xml:space="preserve">turistickej </w:t>
      </w:r>
      <w:r>
        <w:t>značke do cieľa v Bošáci (občerstvenie v</w:t>
      </w:r>
      <w:r w:rsidR="00EA5068">
        <w:t xml:space="preserve"> Bare Tornádo pri </w:t>
      </w:r>
      <w:r>
        <w:t xml:space="preserve"> ihrisku). </w:t>
      </w:r>
    </w:p>
    <w:p w:rsidR="00E216A3" w:rsidRDefault="00E216A3" w:rsidP="00E216A3">
      <w:pPr>
        <w:jc w:val="both"/>
        <w:rPr>
          <w:b/>
        </w:rPr>
      </w:pPr>
      <w:r w:rsidRPr="005D79DB">
        <w:rPr>
          <w:b/>
        </w:rPr>
        <w:t>Dĺžka trasy  1</w:t>
      </w:r>
      <w:r w:rsidR="006642FC">
        <w:rPr>
          <w:b/>
        </w:rPr>
        <w:t>9</w:t>
      </w:r>
      <w:r w:rsidRPr="005D79DB">
        <w:rPr>
          <w:b/>
        </w:rPr>
        <w:t xml:space="preserve"> km, celkové prevýšenie je  </w:t>
      </w:r>
      <w:r w:rsidR="006642FC">
        <w:rPr>
          <w:b/>
        </w:rPr>
        <w:t>5</w:t>
      </w:r>
      <w:r w:rsidR="00022F4F" w:rsidRPr="005D79DB">
        <w:rPr>
          <w:b/>
        </w:rPr>
        <w:t>50</w:t>
      </w:r>
      <w:r w:rsidRPr="005D79DB">
        <w:rPr>
          <w:b/>
        </w:rPr>
        <w:t xml:space="preserve"> m.</w:t>
      </w:r>
    </w:p>
    <w:p w:rsidR="00EA5068" w:rsidRDefault="00EA5068" w:rsidP="00E216A3">
      <w:pPr>
        <w:jc w:val="both"/>
        <w:rPr>
          <w:b/>
        </w:rPr>
      </w:pPr>
    </w:p>
    <w:p w:rsidR="00EA5068" w:rsidRPr="00AE0075" w:rsidRDefault="00EA5068" w:rsidP="00EA5068">
      <w:pPr>
        <w:jc w:val="both"/>
      </w:pPr>
      <w:r>
        <w:rPr>
          <w:b/>
        </w:rPr>
        <w:t xml:space="preserve">Variant F: </w:t>
      </w:r>
      <w:r>
        <w:t xml:space="preserve">štart ihrisko Bošáca -  </w:t>
      </w:r>
      <w:r w:rsidR="003B157B">
        <w:t xml:space="preserve">po modrej turistickej značke </w:t>
      </w:r>
      <w:r>
        <w:t xml:space="preserve">smerom ku   Poľnohospodárskemu  družstvu, potom  pravou stranou potoka </w:t>
      </w:r>
      <w:proofErr w:type="spellStart"/>
      <w:r>
        <w:t>Bošáčka</w:t>
      </w:r>
      <w:proofErr w:type="spellEnd"/>
      <w:r>
        <w:t xml:space="preserve">  po poľnej ceste do Trenčianskych Bohuslavíc</w:t>
      </w:r>
      <w:r w:rsidRPr="00E216A3">
        <w:t xml:space="preserve"> </w:t>
      </w:r>
      <w:r>
        <w:t xml:space="preserve"> ku cintorínu pod </w:t>
      </w:r>
      <w:proofErr w:type="spellStart"/>
      <w:r>
        <w:t>Hájnicou</w:t>
      </w:r>
      <w:proofErr w:type="spellEnd"/>
      <w:r>
        <w:t xml:space="preserve"> – ďalej po zelenej turistickej značke na </w:t>
      </w:r>
      <w:proofErr w:type="spellStart"/>
      <w:r>
        <w:t>Hájnicu</w:t>
      </w:r>
      <w:proofErr w:type="spellEnd"/>
      <w:r>
        <w:t xml:space="preserve"> a do Haluzíc, odtiaľ po miestnej komunikácii  po zelenej turistickej značke do cieľa v Bošáci (občerstvenie v Bare Tornádo pri  ihrisku). </w:t>
      </w:r>
      <w:r w:rsidR="00AE0075">
        <w:t>Na trase je  možnosť navštíviť v Haluziciach románsky kostol a </w:t>
      </w:r>
      <w:proofErr w:type="spellStart"/>
      <w:r w:rsidR="00AE0075">
        <w:t>Haluzickú</w:t>
      </w:r>
      <w:proofErr w:type="spellEnd"/>
      <w:r w:rsidR="00AE0075">
        <w:t xml:space="preserve"> tiesňavu. </w:t>
      </w:r>
      <w:r w:rsidRPr="005D79DB">
        <w:rPr>
          <w:b/>
        </w:rPr>
        <w:t>Dĺžka trasy  1</w:t>
      </w:r>
      <w:r>
        <w:rPr>
          <w:b/>
        </w:rPr>
        <w:t>0</w:t>
      </w:r>
      <w:r w:rsidRPr="005D79DB">
        <w:rPr>
          <w:b/>
        </w:rPr>
        <w:t xml:space="preserve"> km, celkové prevýšenie je  </w:t>
      </w:r>
      <w:r w:rsidR="00AE0075">
        <w:rPr>
          <w:b/>
        </w:rPr>
        <w:t>160</w:t>
      </w:r>
      <w:r w:rsidRPr="005D79DB">
        <w:rPr>
          <w:b/>
        </w:rPr>
        <w:t xml:space="preserve"> m.</w:t>
      </w:r>
    </w:p>
    <w:p w:rsidR="00EA5068" w:rsidRPr="005D79DB" w:rsidRDefault="00EA5068" w:rsidP="00E216A3">
      <w:pPr>
        <w:jc w:val="both"/>
        <w:rPr>
          <w:b/>
        </w:rPr>
      </w:pPr>
    </w:p>
    <w:p w:rsidR="00463E9D" w:rsidRDefault="00463E9D" w:rsidP="00463E9D">
      <w:r w:rsidRPr="00434DB4">
        <w:rPr>
          <w:b/>
        </w:rPr>
        <w:t>Štartovné:</w:t>
      </w:r>
      <w:r>
        <w:rPr>
          <w:b/>
        </w:rPr>
        <w:t xml:space="preserve"> </w:t>
      </w:r>
      <w:r>
        <w:t>organizátor nevyberá</w:t>
      </w:r>
    </w:p>
    <w:p w:rsidR="005D79DB" w:rsidRDefault="005D79DB" w:rsidP="00463E9D"/>
    <w:p w:rsidR="005D79DB" w:rsidRPr="00434DB4" w:rsidRDefault="00463E9D" w:rsidP="00463E9D">
      <w:pPr>
        <w:rPr>
          <w:b/>
        </w:rPr>
      </w:pPr>
      <w:r w:rsidRPr="00434DB4">
        <w:rPr>
          <w:b/>
        </w:rPr>
        <w:t>Pokyny organizátora:</w:t>
      </w:r>
    </w:p>
    <w:p w:rsidR="00463E9D" w:rsidRDefault="005D1342" w:rsidP="00463E9D">
      <w:pPr>
        <w:pStyle w:val="Odstavecseseznamem"/>
        <w:numPr>
          <w:ilvl w:val="0"/>
          <w:numId w:val="1"/>
        </w:numPr>
        <w:jc w:val="both"/>
      </w:pPr>
      <w:r>
        <w:t>v</w:t>
      </w:r>
      <w:r w:rsidR="00022F4F">
        <w:t xml:space="preserve">šetky </w:t>
      </w:r>
      <w:r w:rsidR="00463E9D">
        <w:t>varianty idú v celej svojej dĺžke po značených turistických, turisticko-náučných chodníkoch a po miestnom značení, čo je veľké plus</w:t>
      </w:r>
      <w:r w:rsidR="005D79DB">
        <w:t xml:space="preserve"> pre dobrú orientáciu turistov na jednotlivých trasách</w:t>
      </w:r>
      <w:r w:rsidR="00463E9D">
        <w:t xml:space="preserve">,  sú to tzv. hrebeňovky s nádhernými výhľadmi do širokého okolia krásnej </w:t>
      </w:r>
      <w:proofErr w:type="spellStart"/>
      <w:r w:rsidR="00463E9D">
        <w:t>bielokarpatskej</w:t>
      </w:r>
      <w:proofErr w:type="spellEnd"/>
      <w:r w:rsidR="00463E9D">
        <w:t xml:space="preserve"> prírody, 50 km trasa vedie v dĺžke 18 km aj cez územie  susednej Moravy a dokonale obchádza celú </w:t>
      </w:r>
      <w:proofErr w:type="spellStart"/>
      <w:r w:rsidR="00463E9D">
        <w:t>Bošácku</w:t>
      </w:r>
      <w:proofErr w:type="spellEnd"/>
      <w:r w:rsidR="00463E9D">
        <w:t xml:space="preserve"> dolinu</w:t>
      </w:r>
      <w:r>
        <w:t xml:space="preserve"> a hraničnú kótu </w:t>
      </w:r>
      <w:r w:rsidR="005D79DB">
        <w:t xml:space="preserve">Veľký Lopeník  911 m n. m. </w:t>
      </w:r>
      <w:r>
        <w:t>s 22 m vysokou rozhľadňou</w:t>
      </w:r>
      <w:r w:rsidR="005D79DB">
        <w:t>,</w:t>
      </w:r>
      <w:r>
        <w:t xml:space="preserve"> </w:t>
      </w:r>
    </w:p>
    <w:p w:rsidR="00C15AB0" w:rsidRDefault="005D79DB" w:rsidP="00270068">
      <w:pPr>
        <w:pStyle w:val="Odstavecseseznamem"/>
        <w:numPr>
          <w:ilvl w:val="0"/>
          <w:numId w:val="1"/>
        </w:numPr>
        <w:jc w:val="both"/>
      </w:pPr>
      <w:r>
        <w:t>o</w:t>
      </w:r>
      <w:r w:rsidR="00463E9D">
        <w:t>bčerstvenie z vlastných zásob, prípadne v reštauračných zariadeniach uvedených v jednotlivých variantoch</w:t>
      </w:r>
      <w:r w:rsidR="00C15AB0">
        <w:t xml:space="preserve"> (aj na území Moravy je možnosť platiť v eurách)</w:t>
      </w:r>
      <w:r w:rsidR="00463E9D">
        <w:t xml:space="preserve"> a v</w:t>
      </w:r>
      <w:r>
        <w:t> cieli v</w:t>
      </w:r>
      <w:r w:rsidR="00AE0075">
        <w:t> Bare Tornádo</w:t>
      </w:r>
      <w:r>
        <w:t xml:space="preserve"> na ihrisku v Bošáci</w:t>
      </w:r>
      <w:r w:rsidR="00463E9D">
        <w:t>, kontroly na trasách nie sú,  v cieli budú odovzdané  turistom účastnícke listy</w:t>
      </w:r>
      <w:r w:rsidR="005D1342">
        <w:t>, upomienkové</w:t>
      </w:r>
      <w:r w:rsidR="00270068">
        <w:t xml:space="preserve"> a propagačné </w:t>
      </w:r>
      <w:r w:rsidR="005D1342">
        <w:t xml:space="preserve"> predmety</w:t>
      </w:r>
      <w:r>
        <w:t xml:space="preserve">, </w:t>
      </w:r>
      <w:r w:rsidR="00C15AB0">
        <w:t>s možnosťou zakúpenia si trička,</w:t>
      </w:r>
    </w:p>
    <w:p w:rsidR="00463E9D" w:rsidRDefault="00463E9D" w:rsidP="007F7D5A">
      <w:pPr>
        <w:pStyle w:val="Odstavecseseznamem"/>
        <w:numPr>
          <w:ilvl w:val="0"/>
          <w:numId w:val="1"/>
        </w:numPr>
        <w:jc w:val="both"/>
      </w:pPr>
      <w:r>
        <w:t>turisti  sa zúčastnia na vlastnú zodpovednosť</w:t>
      </w:r>
    </w:p>
    <w:p w:rsidR="00463E9D" w:rsidRPr="00CE7225" w:rsidRDefault="00463E9D" w:rsidP="00463E9D">
      <w:pPr>
        <w:jc w:val="both"/>
      </w:pPr>
      <w:r w:rsidRPr="00CE7225">
        <w:rPr>
          <w:b/>
        </w:rPr>
        <w:t>Informácie:</w:t>
      </w:r>
      <w:r>
        <w:rPr>
          <w:b/>
        </w:rPr>
        <w:t xml:space="preserve">  </w:t>
      </w:r>
      <w:r w:rsidRPr="00CE7225">
        <w:t>Ing. Jaroslav Struhár</w:t>
      </w:r>
      <w:r>
        <w:t xml:space="preserve">, </w:t>
      </w:r>
      <w:r w:rsidRPr="00CE7225">
        <w:t>tel</w:t>
      </w:r>
      <w:r>
        <w:t>. 0907630472, Jozef Struhár,  tel. 0908536466</w:t>
      </w:r>
    </w:p>
    <w:sectPr w:rsidR="00463E9D" w:rsidRPr="00CE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34F02"/>
    <w:multiLevelType w:val="hybridMultilevel"/>
    <w:tmpl w:val="4FE0D7EA"/>
    <w:lvl w:ilvl="0" w:tplc="5C4EAC1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9D"/>
    <w:rsid w:val="00022F4F"/>
    <w:rsid w:val="000E4E5B"/>
    <w:rsid w:val="00270068"/>
    <w:rsid w:val="003B157B"/>
    <w:rsid w:val="003E384C"/>
    <w:rsid w:val="00463E9D"/>
    <w:rsid w:val="004D58C3"/>
    <w:rsid w:val="00575E83"/>
    <w:rsid w:val="005D1342"/>
    <w:rsid w:val="005D79DB"/>
    <w:rsid w:val="005F28CF"/>
    <w:rsid w:val="006642FC"/>
    <w:rsid w:val="0069024D"/>
    <w:rsid w:val="00822739"/>
    <w:rsid w:val="0096710A"/>
    <w:rsid w:val="00981AEC"/>
    <w:rsid w:val="00AE0075"/>
    <w:rsid w:val="00B33FB9"/>
    <w:rsid w:val="00BB6255"/>
    <w:rsid w:val="00C002A9"/>
    <w:rsid w:val="00C15AB0"/>
    <w:rsid w:val="00E216A3"/>
    <w:rsid w:val="00EA5068"/>
    <w:rsid w:val="00F619D3"/>
    <w:rsid w:val="00FB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AD3CE-9E28-42F8-B530-D9D08FD6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3E9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3E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42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FC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1042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SR</Company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Struhár Jaroslav Ing.</dc:creator>
  <cp:keywords/>
  <dc:description/>
  <cp:lastModifiedBy>MZDY</cp:lastModifiedBy>
  <cp:revision>2</cp:revision>
  <cp:lastPrinted>2019-09-05T12:36:00Z</cp:lastPrinted>
  <dcterms:created xsi:type="dcterms:W3CDTF">2020-06-16T13:19:00Z</dcterms:created>
  <dcterms:modified xsi:type="dcterms:W3CDTF">2020-06-16T13:19:00Z</dcterms:modified>
</cp:coreProperties>
</file>