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33" w:rsidRPr="0049435B" w:rsidRDefault="0049435B" w:rsidP="0049435B">
      <w:pPr>
        <w:jc w:val="center"/>
        <w:rPr>
          <w:b/>
          <w:u w:val="single"/>
        </w:rPr>
      </w:pPr>
      <w:bookmarkStart w:id="0" w:name="_GoBack"/>
      <w:r w:rsidRPr="0049435B">
        <w:rPr>
          <w:b/>
          <w:u w:val="single"/>
        </w:rPr>
        <w:t>Kultúrne dedičstvo našich predkov</w:t>
      </w:r>
    </w:p>
    <w:p w:rsidR="0049435B" w:rsidRDefault="0049435B" w:rsidP="0049435B">
      <w:pPr>
        <w:spacing w:after="0"/>
        <w:jc w:val="both"/>
        <w:rPr>
          <w:b/>
        </w:rPr>
      </w:pPr>
      <w:r w:rsidRPr="0049435B">
        <w:rPr>
          <w:rFonts w:ascii="Calibri" w:eastAsia="Times New Roman" w:hAnsi="Calibri" w:cs="Calibri"/>
          <w:noProof/>
          <w:color w:val="000000"/>
          <w:sz w:val="22"/>
          <w:lang w:val="cs-CZ" w:eastAsia="cs-CZ"/>
        </w:rPr>
        <w:drawing>
          <wp:anchor distT="0" distB="0" distL="114300" distR="114300" simplePos="0" relativeHeight="251659264" behindDoc="0" locked="0" layoutInCell="1" allowOverlap="1" wp14:anchorId="1C68B02A" wp14:editId="773B06EC">
            <wp:simplePos x="0" y="0"/>
            <wp:positionH relativeFrom="column">
              <wp:posOffset>-223520</wp:posOffset>
            </wp:positionH>
            <wp:positionV relativeFrom="paragraph">
              <wp:posOffset>14605</wp:posOffset>
            </wp:positionV>
            <wp:extent cx="6400800" cy="643890"/>
            <wp:effectExtent l="0" t="0" r="0" b="381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ACOVNÝ\PRACA_z\Odbor INFORMACII A ZAHR VZTAHOV\Župné inovácie\Intereg_EÚ_Euroregion_ŽSK - farba.wmf"/>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6400800" cy="643890"/>
                    </a:xfrm>
                    <a:prstGeom prst="rect">
                      <a:avLst/>
                    </a:prstGeom>
                    <a:noFill/>
                    <a:ln>
                      <a:noFill/>
                    </a:ln>
                  </pic:spPr>
                </pic:pic>
              </a:graphicData>
            </a:graphic>
          </wp:anchor>
        </w:drawing>
      </w:r>
    </w:p>
    <w:p w:rsidR="0049435B" w:rsidRDefault="0049435B" w:rsidP="0049435B">
      <w:pPr>
        <w:spacing w:after="0"/>
        <w:jc w:val="both"/>
        <w:rPr>
          <w:b/>
        </w:rPr>
      </w:pPr>
    </w:p>
    <w:p w:rsidR="0049435B" w:rsidRDefault="0049435B" w:rsidP="0049435B">
      <w:pPr>
        <w:spacing w:after="0"/>
        <w:jc w:val="both"/>
        <w:rPr>
          <w:b/>
        </w:rPr>
      </w:pPr>
    </w:p>
    <w:p w:rsidR="0049435B" w:rsidRDefault="0049435B" w:rsidP="0049435B">
      <w:pPr>
        <w:spacing w:after="0"/>
        <w:jc w:val="both"/>
        <w:rPr>
          <w:b/>
        </w:rPr>
      </w:pPr>
    </w:p>
    <w:p w:rsidR="0049435B" w:rsidRPr="0049435B" w:rsidRDefault="0049435B" w:rsidP="0049435B">
      <w:pPr>
        <w:spacing w:after="160" w:line="259" w:lineRule="auto"/>
        <w:jc w:val="center"/>
        <w:rPr>
          <w:rFonts w:ascii="Calibri" w:eastAsia="Times New Roman" w:hAnsi="Calibri" w:cs="Calibri"/>
          <w:b/>
          <w:color w:val="000000"/>
          <w:sz w:val="22"/>
          <w:lang w:val="cs-CZ" w:eastAsia="sk-SK"/>
        </w:rPr>
      </w:pPr>
      <w:r w:rsidRPr="0049435B">
        <w:rPr>
          <w:rFonts w:ascii="Calibri" w:eastAsia="Times New Roman" w:hAnsi="Calibri" w:cs="Calibri"/>
          <w:b/>
          <w:color w:val="000000"/>
          <w:sz w:val="22"/>
          <w:lang w:val="cs-CZ" w:eastAsia="sk-SK"/>
        </w:rPr>
        <w:t>FOND MALÝCH PROJEKTOV</w:t>
      </w:r>
    </w:p>
    <w:p w:rsidR="0049435B" w:rsidRDefault="0049435B" w:rsidP="0049435B">
      <w:pPr>
        <w:spacing w:after="0"/>
        <w:jc w:val="center"/>
        <w:rPr>
          <w:b/>
        </w:rPr>
      </w:pPr>
    </w:p>
    <w:p w:rsidR="0049435B" w:rsidRDefault="0049435B" w:rsidP="0049435B">
      <w:pPr>
        <w:spacing w:after="0"/>
        <w:jc w:val="both"/>
        <w:rPr>
          <w:b/>
        </w:rPr>
      </w:pPr>
    </w:p>
    <w:p w:rsidR="0049435B" w:rsidRDefault="0049435B" w:rsidP="0049435B">
      <w:pPr>
        <w:spacing w:after="0"/>
        <w:jc w:val="both"/>
      </w:pPr>
      <w:r w:rsidRPr="0049435B">
        <w:rPr>
          <w:b/>
        </w:rPr>
        <w:t>Partner projektu:</w:t>
      </w:r>
      <w:r>
        <w:t xml:space="preserve"> Obec Březová</w:t>
      </w:r>
    </w:p>
    <w:p w:rsidR="0049435B" w:rsidRDefault="0049435B" w:rsidP="0049435B">
      <w:pPr>
        <w:spacing w:after="0"/>
        <w:jc w:val="both"/>
        <w:rPr>
          <w:u w:val="single"/>
        </w:rPr>
      </w:pPr>
      <w:r w:rsidRPr="0049435B">
        <w:rPr>
          <w:b/>
        </w:rPr>
        <w:t>Celkový rozpočet projektu:</w:t>
      </w:r>
      <w:r>
        <w:rPr>
          <w:u w:val="single"/>
        </w:rPr>
        <w:t xml:space="preserve"> </w:t>
      </w:r>
      <w:r w:rsidRPr="0049435B">
        <w:t>35 195,47,- EUR</w:t>
      </w:r>
    </w:p>
    <w:p w:rsidR="0049435B" w:rsidRDefault="0049435B" w:rsidP="0049435B">
      <w:pPr>
        <w:spacing w:after="0"/>
        <w:jc w:val="both"/>
        <w:rPr>
          <w:u w:val="single"/>
        </w:rPr>
      </w:pPr>
      <w:r w:rsidRPr="0049435B">
        <w:rPr>
          <w:b/>
        </w:rPr>
        <w:t>Výška príspevku z EFRR:</w:t>
      </w:r>
      <w:r>
        <w:rPr>
          <w:u w:val="single"/>
        </w:rPr>
        <w:t xml:space="preserve"> </w:t>
      </w:r>
      <w:r w:rsidRPr="0049435B">
        <w:t>29 916,14,- EUR</w:t>
      </w:r>
    </w:p>
    <w:p w:rsidR="0049435B" w:rsidRDefault="0049435B" w:rsidP="0049435B">
      <w:pPr>
        <w:spacing w:after="0"/>
        <w:jc w:val="both"/>
        <w:rPr>
          <w:u w:val="single"/>
        </w:rPr>
      </w:pPr>
      <w:r w:rsidRPr="0049435B">
        <w:rPr>
          <w:b/>
        </w:rPr>
        <w:t>Výška príspevku zo štátneho rozpočtu SR:</w:t>
      </w:r>
      <w:r>
        <w:rPr>
          <w:u w:val="single"/>
        </w:rPr>
        <w:t xml:space="preserve">  </w:t>
      </w:r>
      <w:r w:rsidRPr="0049435B">
        <w:t>3 519, 54,- EUR</w:t>
      </w:r>
    </w:p>
    <w:p w:rsidR="0049435B" w:rsidRDefault="0049435B" w:rsidP="0049435B">
      <w:pPr>
        <w:spacing w:after="0"/>
        <w:jc w:val="both"/>
        <w:rPr>
          <w:u w:val="single"/>
        </w:rPr>
      </w:pPr>
    </w:p>
    <w:p w:rsidR="0049435B" w:rsidRPr="0049435B" w:rsidRDefault="0049435B" w:rsidP="0049435B">
      <w:pPr>
        <w:spacing w:after="0"/>
        <w:jc w:val="both"/>
        <w:rPr>
          <w:b/>
        </w:rPr>
      </w:pPr>
      <w:r w:rsidRPr="0049435B">
        <w:rPr>
          <w:b/>
        </w:rPr>
        <w:t>Ciele projektu:</w:t>
      </w:r>
    </w:p>
    <w:p w:rsidR="0049435B" w:rsidRDefault="0049435B" w:rsidP="0049435B">
      <w:pPr>
        <w:spacing w:after="0"/>
        <w:jc w:val="both"/>
      </w:pPr>
      <w:r w:rsidRPr="0049435B">
        <w:t xml:space="preserve">Zvýšení </w:t>
      </w:r>
      <w:proofErr w:type="spellStart"/>
      <w:r w:rsidRPr="0049435B">
        <w:t>atraktivnosti</w:t>
      </w:r>
      <w:proofErr w:type="spellEnd"/>
      <w:r w:rsidRPr="0049435B">
        <w:t xml:space="preserve"> </w:t>
      </w:r>
      <w:proofErr w:type="spellStart"/>
      <w:r w:rsidRPr="0049435B">
        <w:t>kulturního</w:t>
      </w:r>
      <w:proofErr w:type="spellEnd"/>
      <w:r w:rsidRPr="0049435B">
        <w:t xml:space="preserve"> a </w:t>
      </w:r>
      <w:proofErr w:type="spellStart"/>
      <w:r w:rsidRPr="0049435B">
        <w:t>přírodního</w:t>
      </w:r>
      <w:proofErr w:type="spellEnd"/>
      <w:r w:rsidRPr="0049435B">
        <w:t xml:space="preserve"> </w:t>
      </w:r>
      <w:proofErr w:type="spellStart"/>
      <w:r w:rsidRPr="0049435B">
        <w:t>dědictví</w:t>
      </w:r>
      <w:proofErr w:type="spellEnd"/>
      <w:r w:rsidRPr="0049435B">
        <w:t xml:space="preserve"> pro </w:t>
      </w:r>
      <w:proofErr w:type="spellStart"/>
      <w:r w:rsidRPr="0049435B">
        <w:t>obyvatele</w:t>
      </w:r>
      <w:proofErr w:type="spellEnd"/>
      <w:r w:rsidRPr="0049435B">
        <w:t xml:space="preserve"> a </w:t>
      </w:r>
      <w:proofErr w:type="spellStart"/>
      <w:r w:rsidRPr="0049435B">
        <w:t>návštěvníky</w:t>
      </w:r>
      <w:proofErr w:type="spellEnd"/>
      <w:r w:rsidRPr="0049435B">
        <w:t xml:space="preserve"> </w:t>
      </w:r>
      <w:proofErr w:type="spellStart"/>
      <w:r w:rsidRPr="0049435B">
        <w:t>přeshraničního</w:t>
      </w:r>
      <w:proofErr w:type="spellEnd"/>
      <w:r w:rsidRPr="0049435B">
        <w:t xml:space="preserve"> </w:t>
      </w:r>
      <w:proofErr w:type="spellStart"/>
      <w:r w:rsidRPr="0049435B">
        <w:t>regionu</w:t>
      </w:r>
      <w:proofErr w:type="spellEnd"/>
      <w:r>
        <w:t>.</w:t>
      </w:r>
    </w:p>
    <w:p w:rsidR="0049435B" w:rsidRDefault="0049435B" w:rsidP="0049435B">
      <w:pPr>
        <w:spacing w:after="0"/>
        <w:rPr>
          <w:u w:val="single"/>
        </w:rPr>
      </w:pPr>
    </w:p>
    <w:p w:rsidR="0049435B" w:rsidRPr="0049435B" w:rsidRDefault="0049435B" w:rsidP="0049435B">
      <w:pPr>
        <w:spacing w:after="0"/>
        <w:rPr>
          <w:b/>
        </w:rPr>
      </w:pPr>
      <w:r w:rsidRPr="0049435B">
        <w:rPr>
          <w:b/>
        </w:rPr>
        <w:t>Popis a výsledky projektu:</w:t>
      </w:r>
    </w:p>
    <w:p w:rsidR="0049435B" w:rsidRDefault="0049435B" w:rsidP="0049435B">
      <w:pPr>
        <w:spacing w:after="0"/>
        <w:jc w:val="both"/>
      </w:pPr>
      <w:r w:rsidRPr="0049435B">
        <w:t>Zámerom projektu ja zvýšenie atraktívnosti  kultúrneho dedičstva obyvateľom a návštevníkom cezhraničného regiónu obcí Bošáca a Březová. V rámci projektu sa upraví priestor za sokolovňou, ktorá predstavuje kultúrne dedičstvo našich predkov  a prinavráti sa tak do života všetkým obyvateľom a návštevníkom. Vytvorí sa atraktívny priestor, kde návštevníci a obyvatelia budú môcť tráviť svoj voľný čas a pripomenúť si bohatú históriu tejto budovy. Na tradíciu sokolovne, ako centra spoločenského života, sa nadviaže zorganizovaním spoločného podujatia, kde návštevníkom budú prezentované  ľudové zvyky a tradície oboch partnerských obcí.</w:t>
      </w:r>
    </w:p>
    <w:p w:rsidR="0049435B" w:rsidRDefault="0049435B" w:rsidP="0049435B">
      <w:pPr>
        <w:jc w:val="both"/>
      </w:pPr>
      <w:r w:rsidRPr="0049435B">
        <w:t>Po skončení realizácie projektu sa budú pravidelne organizovať spoločné kultúrne podujatia na zvýšenie turistickej atraktivity územia. Obnovený priestor za sokolovňou bude slúžiť ako centrálny bod cestovného ruchu kultúrnej infraštruktúry využívaný nielen obyvateľmi, ale aj návštevníkmi celého regiónu. Udržateľnosť výstupu projektu zabezpečí žiadateľ spolu s partnerom. Vybudované pódium a informačná tabula nevytvárajú náročné technické a finančné požiadavky na svoju prevádzku po skončení projektu. Údržbu objektu a čistenie areálu zabezpečí žiadateľ vlastnými kapacitami.</w:t>
      </w:r>
    </w:p>
    <w:p w:rsidR="0049435B" w:rsidRDefault="0049435B" w:rsidP="0049435B">
      <w:pPr>
        <w:jc w:val="both"/>
      </w:pPr>
    </w:p>
    <w:p w:rsidR="0049435B" w:rsidRDefault="0049435B" w:rsidP="0049435B">
      <w:pPr>
        <w:spacing w:after="0"/>
        <w:jc w:val="both"/>
      </w:pPr>
    </w:p>
    <w:p w:rsidR="0049435B" w:rsidRDefault="0049435B" w:rsidP="0049435B">
      <w:pPr>
        <w:spacing w:after="0"/>
        <w:jc w:val="both"/>
      </w:pPr>
    </w:p>
    <w:p w:rsidR="0049435B" w:rsidRDefault="0049435B" w:rsidP="0049435B">
      <w:pPr>
        <w:spacing w:after="0"/>
        <w:jc w:val="both"/>
      </w:pPr>
    </w:p>
    <w:p w:rsidR="0049435B" w:rsidRDefault="0049435B" w:rsidP="0049435B">
      <w:pPr>
        <w:jc w:val="both"/>
      </w:pPr>
    </w:p>
    <w:bookmarkEnd w:id="0"/>
    <w:p w:rsidR="0049435B" w:rsidRDefault="0049435B"/>
    <w:sectPr w:rsidR="00494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5B"/>
    <w:rsid w:val="00001CA1"/>
    <w:rsid w:val="00002B58"/>
    <w:rsid w:val="00003293"/>
    <w:rsid w:val="0000421E"/>
    <w:rsid w:val="000044BB"/>
    <w:rsid w:val="00004822"/>
    <w:rsid w:val="00004D42"/>
    <w:rsid w:val="000060C7"/>
    <w:rsid w:val="000067A8"/>
    <w:rsid w:val="000079A9"/>
    <w:rsid w:val="000124BD"/>
    <w:rsid w:val="00012D02"/>
    <w:rsid w:val="000163CE"/>
    <w:rsid w:val="00017C86"/>
    <w:rsid w:val="00023D8F"/>
    <w:rsid w:val="000244B0"/>
    <w:rsid w:val="000244D5"/>
    <w:rsid w:val="000269CB"/>
    <w:rsid w:val="00026B17"/>
    <w:rsid w:val="00027065"/>
    <w:rsid w:val="0002718D"/>
    <w:rsid w:val="000312E2"/>
    <w:rsid w:val="0003135B"/>
    <w:rsid w:val="00033202"/>
    <w:rsid w:val="00033C2C"/>
    <w:rsid w:val="00036B0D"/>
    <w:rsid w:val="00037AD0"/>
    <w:rsid w:val="0004045E"/>
    <w:rsid w:val="00042F73"/>
    <w:rsid w:val="00043316"/>
    <w:rsid w:val="0004364D"/>
    <w:rsid w:val="00044945"/>
    <w:rsid w:val="0004553C"/>
    <w:rsid w:val="0004568E"/>
    <w:rsid w:val="00047B4D"/>
    <w:rsid w:val="0005073B"/>
    <w:rsid w:val="000507DE"/>
    <w:rsid w:val="0005314B"/>
    <w:rsid w:val="000532BB"/>
    <w:rsid w:val="00054D9D"/>
    <w:rsid w:val="00055C04"/>
    <w:rsid w:val="00055CCC"/>
    <w:rsid w:val="00060070"/>
    <w:rsid w:val="000605C8"/>
    <w:rsid w:val="00060800"/>
    <w:rsid w:val="00060A4E"/>
    <w:rsid w:val="00060A5F"/>
    <w:rsid w:val="00066372"/>
    <w:rsid w:val="00066420"/>
    <w:rsid w:val="000672BF"/>
    <w:rsid w:val="00074581"/>
    <w:rsid w:val="00074606"/>
    <w:rsid w:val="00074E5B"/>
    <w:rsid w:val="000755A1"/>
    <w:rsid w:val="00081146"/>
    <w:rsid w:val="00082196"/>
    <w:rsid w:val="00084E50"/>
    <w:rsid w:val="000858D0"/>
    <w:rsid w:val="0008701F"/>
    <w:rsid w:val="00092652"/>
    <w:rsid w:val="00093429"/>
    <w:rsid w:val="00094F6C"/>
    <w:rsid w:val="000955EA"/>
    <w:rsid w:val="00096DA8"/>
    <w:rsid w:val="00096E19"/>
    <w:rsid w:val="000977C0"/>
    <w:rsid w:val="000A1BF2"/>
    <w:rsid w:val="000A245F"/>
    <w:rsid w:val="000A4317"/>
    <w:rsid w:val="000A4F04"/>
    <w:rsid w:val="000A5C96"/>
    <w:rsid w:val="000A7553"/>
    <w:rsid w:val="000A75F2"/>
    <w:rsid w:val="000A773D"/>
    <w:rsid w:val="000B01B8"/>
    <w:rsid w:val="000B3B98"/>
    <w:rsid w:val="000B4655"/>
    <w:rsid w:val="000B5B29"/>
    <w:rsid w:val="000B6ADE"/>
    <w:rsid w:val="000B7924"/>
    <w:rsid w:val="000C0AA7"/>
    <w:rsid w:val="000C71E6"/>
    <w:rsid w:val="000D04CF"/>
    <w:rsid w:val="000D1740"/>
    <w:rsid w:val="000D2EF6"/>
    <w:rsid w:val="000D31EF"/>
    <w:rsid w:val="000D3D31"/>
    <w:rsid w:val="000D5BE9"/>
    <w:rsid w:val="000D5D0E"/>
    <w:rsid w:val="000D6318"/>
    <w:rsid w:val="000D6743"/>
    <w:rsid w:val="000D7166"/>
    <w:rsid w:val="000E05E1"/>
    <w:rsid w:val="000E1247"/>
    <w:rsid w:val="000E1413"/>
    <w:rsid w:val="000E44CF"/>
    <w:rsid w:val="000E472F"/>
    <w:rsid w:val="000E7649"/>
    <w:rsid w:val="000E77AF"/>
    <w:rsid w:val="000F03B9"/>
    <w:rsid w:val="000F0E29"/>
    <w:rsid w:val="000F0EBF"/>
    <w:rsid w:val="000F24DA"/>
    <w:rsid w:val="000F3088"/>
    <w:rsid w:val="000F44D4"/>
    <w:rsid w:val="000F45D5"/>
    <w:rsid w:val="000F5D48"/>
    <w:rsid w:val="000F6D12"/>
    <w:rsid w:val="000F72C8"/>
    <w:rsid w:val="00103524"/>
    <w:rsid w:val="001048CD"/>
    <w:rsid w:val="00106998"/>
    <w:rsid w:val="001075B3"/>
    <w:rsid w:val="00110D14"/>
    <w:rsid w:val="00111379"/>
    <w:rsid w:val="0011186E"/>
    <w:rsid w:val="0011318D"/>
    <w:rsid w:val="001131AC"/>
    <w:rsid w:val="00115E2A"/>
    <w:rsid w:val="00120ECF"/>
    <w:rsid w:val="00121159"/>
    <w:rsid w:val="001216A4"/>
    <w:rsid w:val="00122318"/>
    <w:rsid w:val="00123604"/>
    <w:rsid w:val="001247E1"/>
    <w:rsid w:val="00125AE5"/>
    <w:rsid w:val="00125BE5"/>
    <w:rsid w:val="001261FB"/>
    <w:rsid w:val="00126CDD"/>
    <w:rsid w:val="00126DA2"/>
    <w:rsid w:val="00126F79"/>
    <w:rsid w:val="001320A9"/>
    <w:rsid w:val="001320D6"/>
    <w:rsid w:val="00133FEF"/>
    <w:rsid w:val="00137E45"/>
    <w:rsid w:val="00146C2C"/>
    <w:rsid w:val="00147A3E"/>
    <w:rsid w:val="001516BA"/>
    <w:rsid w:val="00152D8E"/>
    <w:rsid w:val="00152FE5"/>
    <w:rsid w:val="00155F63"/>
    <w:rsid w:val="00160812"/>
    <w:rsid w:val="00160BAA"/>
    <w:rsid w:val="0016130A"/>
    <w:rsid w:val="00161315"/>
    <w:rsid w:val="001624C4"/>
    <w:rsid w:val="00162E7A"/>
    <w:rsid w:val="00162FB1"/>
    <w:rsid w:val="00163285"/>
    <w:rsid w:val="0016474B"/>
    <w:rsid w:val="001659AB"/>
    <w:rsid w:val="00172F5E"/>
    <w:rsid w:val="00172FE1"/>
    <w:rsid w:val="001763C6"/>
    <w:rsid w:val="001832C8"/>
    <w:rsid w:val="001863F0"/>
    <w:rsid w:val="001910A3"/>
    <w:rsid w:val="00191B62"/>
    <w:rsid w:val="00194017"/>
    <w:rsid w:val="00195298"/>
    <w:rsid w:val="00195DF4"/>
    <w:rsid w:val="00197B00"/>
    <w:rsid w:val="00197DCE"/>
    <w:rsid w:val="001A1458"/>
    <w:rsid w:val="001A1FCC"/>
    <w:rsid w:val="001A23AA"/>
    <w:rsid w:val="001A3138"/>
    <w:rsid w:val="001A314D"/>
    <w:rsid w:val="001A47E5"/>
    <w:rsid w:val="001A5B60"/>
    <w:rsid w:val="001A6024"/>
    <w:rsid w:val="001A63F2"/>
    <w:rsid w:val="001A7344"/>
    <w:rsid w:val="001A7B6C"/>
    <w:rsid w:val="001B1088"/>
    <w:rsid w:val="001B33DE"/>
    <w:rsid w:val="001B40A5"/>
    <w:rsid w:val="001B435F"/>
    <w:rsid w:val="001B45EF"/>
    <w:rsid w:val="001D0DCC"/>
    <w:rsid w:val="001D2034"/>
    <w:rsid w:val="001D5030"/>
    <w:rsid w:val="001D5133"/>
    <w:rsid w:val="001D72DA"/>
    <w:rsid w:val="001E13EE"/>
    <w:rsid w:val="001E3E15"/>
    <w:rsid w:val="001E49F1"/>
    <w:rsid w:val="001E78F8"/>
    <w:rsid w:val="001E7B06"/>
    <w:rsid w:val="001E7C0E"/>
    <w:rsid w:val="001F1BB4"/>
    <w:rsid w:val="001F2453"/>
    <w:rsid w:val="001F2C68"/>
    <w:rsid w:val="001F2E8F"/>
    <w:rsid w:val="001F2E95"/>
    <w:rsid w:val="001F51BC"/>
    <w:rsid w:val="001F567E"/>
    <w:rsid w:val="001F6842"/>
    <w:rsid w:val="001F7771"/>
    <w:rsid w:val="0020046D"/>
    <w:rsid w:val="0020567C"/>
    <w:rsid w:val="00205D96"/>
    <w:rsid w:val="002071AA"/>
    <w:rsid w:val="00210433"/>
    <w:rsid w:val="00214EDE"/>
    <w:rsid w:val="002152BE"/>
    <w:rsid w:val="00215704"/>
    <w:rsid w:val="00217153"/>
    <w:rsid w:val="00217B0B"/>
    <w:rsid w:val="00222656"/>
    <w:rsid w:val="00224726"/>
    <w:rsid w:val="00224DA2"/>
    <w:rsid w:val="00226411"/>
    <w:rsid w:val="00226AF9"/>
    <w:rsid w:val="00227CDD"/>
    <w:rsid w:val="0023217A"/>
    <w:rsid w:val="00234508"/>
    <w:rsid w:val="00236161"/>
    <w:rsid w:val="0023654C"/>
    <w:rsid w:val="002366A7"/>
    <w:rsid w:val="00237545"/>
    <w:rsid w:val="0023757A"/>
    <w:rsid w:val="00237B4A"/>
    <w:rsid w:val="0024030D"/>
    <w:rsid w:val="002414A8"/>
    <w:rsid w:val="0024214A"/>
    <w:rsid w:val="00242AD1"/>
    <w:rsid w:val="00242B40"/>
    <w:rsid w:val="00242D54"/>
    <w:rsid w:val="00243836"/>
    <w:rsid w:val="002441DC"/>
    <w:rsid w:val="00246161"/>
    <w:rsid w:val="002505BF"/>
    <w:rsid w:val="00250777"/>
    <w:rsid w:val="00250A41"/>
    <w:rsid w:val="00250F79"/>
    <w:rsid w:val="00251688"/>
    <w:rsid w:val="00252393"/>
    <w:rsid w:val="00255823"/>
    <w:rsid w:val="00256A57"/>
    <w:rsid w:val="0026079D"/>
    <w:rsid w:val="0026109C"/>
    <w:rsid w:val="002630AA"/>
    <w:rsid w:val="002642C9"/>
    <w:rsid w:val="00264FDD"/>
    <w:rsid w:val="00270976"/>
    <w:rsid w:val="00270D53"/>
    <w:rsid w:val="00270E01"/>
    <w:rsid w:val="002710D8"/>
    <w:rsid w:val="00271431"/>
    <w:rsid w:val="00272C26"/>
    <w:rsid w:val="00273896"/>
    <w:rsid w:val="00273EC7"/>
    <w:rsid w:val="0027410A"/>
    <w:rsid w:val="00274216"/>
    <w:rsid w:val="00274D39"/>
    <w:rsid w:val="00276E1C"/>
    <w:rsid w:val="00280E20"/>
    <w:rsid w:val="00282243"/>
    <w:rsid w:val="00283F1E"/>
    <w:rsid w:val="00285498"/>
    <w:rsid w:val="00290F0E"/>
    <w:rsid w:val="00291AA5"/>
    <w:rsid w:val="00292F29"/>
    <w:rsid w:val="00293504"/>
    <w:rsid w:val="002936E0"/>
    <w:rsid w:val="00294023"/>
    <w:rsid w:val="002940D6"/>
    <w:rsid w:val="00294C57"/>
    <w:rsid w:val="00295617"/>
    <w:rsid w:val="00296405"/>
    <w:rsid w:val="0029786A"/>
    <w:rsid w:val="00297FB6"/>
    <w:rsid w:val="002A1883"/>
    <w:rsid w:val="002A3F37"/>
    <w:rsid w:val="002A46C5"/>
    <w:rsid w:val="002A508F"/>
    <w:rsid w:val="002A70F7"/>
    <w:rsid w:val="002A7C81"/>
    <w:rsid w:val="002B01E2"/>
    <w:rsid w:val="002B04AF"/>
    <w:rsid w:val="002B2317"/>
    <w:rsid w:val="002B298A"/>
    <w:rsid w:val="002B458E"/>
    <w:rsid w:val="002B4B97"/>
    <w:rsid w:val="002B6F18"/>
    <w:rsid w:val="002B77CE"/>
    <w:rsid w:val="002C0430"/>
    <w:rsid w:val="002C0DC9"/>
    <w:rsid w:val="002C0EFC"/>
    <w:rsid w:val="002C20A0"/>
    <w:rsid w:val="002C3DF1"/>
    <w:rsid w:val="002C40E7"/>
    <w:rsid w:val="002C4699"/>
    <w:rsid w:val="002D030C"/>
    <w:rsid w:val="002D2A2B"/>
    <w:rsid w:val="002D2ADC"/>
    <w:rsid w:val="002D5CAB"/>
    <w:rsid w:val="002D6E74"/>
    <w:rsid w:val="002E0AA1"/>
    <w:rsid w:val="002E0F6C"/>
    <w:rsid w:val="002E1AC7"/>
    <w:rsid w:val="002E2CE7"/>
    <w:rsid w:val="002E3DA9"/>
    <w:rsid w:val="002E44F2"/>
    <w:rsid w:val="002E4CB3"/>
    <w:rsid w:val="002E6164"/>
    <w:rsid w:val="002E7653"/>
    <w:rsid w:val="002E7EB6"/>
    <w:rsid w:val="002F07F3"/>
    <w:rsid w:val="002F0860"/>
    <w:rsid w:val="002F09B0"/>
    <w:rsid w:val="002F220C"/>
    <w:rsid w:val="002F2AFF"/>
    <w:rsid w:val="002F2CC6"/>
    <w:rsid w:val="002F4C4A"/>
    <w:rsid w:val="002F6455"/>
    <w:rsid w:val="00300DBE"/>
    <w:rsid w:val="003012CE"/>
    <w:rsid w:val="003012DE"/>
    <w:rsid w:val="003028A3"/>
    <w:rsid w:val="003031A9"/>
    <w:rsid w:val="00303EA5"/>
    <w:rsid w:val="003049DD"/>
    <w:rsid w:val="0030555A"/>
    <w:rsid w:val="00306368"/>
    <w:rsid w:val="0030675E"/>
    <w:rsid w:val="00314C50"/>
    <w:rsid w:val="003158F2"/>
    <w:rsid w:val="00315900"/>
    <w:rsid w:val="0031648B"/>
    <w:rsid w:val="0031728F"/>
    <w:rsid w:val="00317C3D"/>
    <w:rsid w:val="003201C4"/>
    <w:rsid w:val="003209D8"/>
    <w:rsid w:val="00320DCD"/>
    <w:rsid w:val="00321693"/>
    <w:rsid w:val="0032195A"/>
    <w:rsid w:val="00322CAC"/>
    <w:rsid w:val="003240CE"/>
    <w:rsid w:val="00325F41"/>
    <w:rsid w:val="00327000"/>
    <w:rsid w:val="003308FD"/>
    <w:rsid w:val="003375D0"/>
    <w:rsid w:val="00342695"/>
    <w:rsid w:val="00342EEB"/>
    <w:rsid w:val="00343243"/>
    <w:rsid w:val="0034355A"/>
    <w:rsid w:val="00345A05"/>
    <w:rsid w:val="0034631F"/>
    <w:rsid w:val="003563E5"/>
    <w:rsid w:val="00356C47"/>
    <w:rsid w:val="00357B55"/>
    <w:rsid w:val="00360CB1"/>
    <w:rsid w:val="0036138D"/>
    <w:rsid w:val="00361FDD"/>
    <w:rsid w:val="0036255E"/>
    <w:rsid w:val="00362B85"/>
    <w:rsid w:val="00362D6A"/>
    <w:rsid w:val="0036342C"/>
    <w:rsid w:val="00363722"/>
    <w:rsid w:val="00364090"/>
    <w:rsid w:val="003642DF"/>
    <w:rsid w:val="003645F9"/>
    <w:rsid w:val="00364F46"/>
    <w:rsid w:val="00366B22"/>
    <w:rsid w:val="00366BF0"/>
    <w:rsid w:val="0037098B"/>
    <w:rsid w:val="003714D3"/>
    <w:rsid w:val="00372D91"/>
    <w:rsid w:val="003742D2"/>
    <w:rsid w:val="00377C9D"/>
    <w:rsid w:val="003810E2"/>
    <w:rsid w:val="00381813"/>
    <w:rsid w:val="00381EB6"/>
    <w:rsid w:val="00383157"/>
    <w:rsid w:val="003849F4"/>
    <w:rsid w:val="00387114"/>
    <w:rsid w:val="00387D76"/>
    <w:rsid w:val="00390EF9"/>
    <w:rsid w:val="0039316C"/>
    <w:rsid w:val="00393A2D"/>
    <w:rsid w:val="00393FDA"/>
    <w:rsid w:val="00394F37"/>
    <w:rsid w:val="00397066"/>
    <w:rsid w:val="003A128E"/>
    <w:rsid w:val="003A2B00"/>
    <w:rsid w:val="003A58A1"/>
    <w:rsid w:val="003A5D17"/>
    <w:rsid w:val="003A6343"/>
    <w:rsid w:val="003A6EC9"/>
    <w:rsid w:val="003B2C57"/>
    <w:rsid w:val="003B3B44"/>
    <w:rsid w:val="003B43A7"/>
    <w:rsid w:val="003B7DB2"/>
    <w:rsid w:val="003C1AC7"/>
    <w:rsid w:val="003C249F"/>
    <w:rsid w:val="003C38A1"/>
    <w:rsid w:val="003C490F"/>
    <w:rsid w:val="003C5B7F"/>
    <w:rsid w:val="003D11F8"/>
    <w:rsid w:val="003D3143"/>
    <w:rsid w:val="003D3801"/>
    <w:rsid w:val="003D7621"/>
    <w:rsid w:val="003E03C9"/>
    <w:rsid w:val="003E1954"/>
    <w:rsid w:val="003E22A3"/>
    <w:rsid w:val="003E41D5"/>
    <w:rsid w:val="003E441E"/>
    <w:rsid w:val="003E536A"/>
    <w:rsid w:val="003E6805"/>
    <w:rsid w:val="003E6A96"/>
    <w:rsid w:val="003E705A"/>
    <w:rsid w:val="003E7520"/>
    <w:rsid w:val="003F04EA"/>
    <w:rsid w:val="003F0E90"/>
    <w:rsid w:val="003F10B6"/>
    <w:rsid w:val="003F15E5"/>
    <w:rsid w:val="003F1AC1"/>
    <w:rsid w:val="003F1C64"/>
    <w:rsid w:val="003F313F"/>
    <w:rsid w:val="003F478F"/>
    <w:rsid w:val="003F4EE1"/>
    <w:rsid w:val="003F506C"/>
    <w:rsid w:val="003F6FC2"/>
    <w:rsid w:val="00400ACF"/>
    <w:rsid w:val="00400FD1"/>
    <w:rsid w:val="004018D7"/>
    <w:rsid w:val="004026F0"/>
    <w:rsid w:val="004050B6"/>
    <w:rsid w:val="00406CB6"/>
    <w:rsid w:val="004073F6"/>
    <w:rsid w:val="00407BED"/>
    <w:rsid w:val="0041074B"/>
    <w:rsid w:val="00413E4B"/>
    <w:rsid w:val="00414257"/>
    <w:rsid w:val="004202C6"/>
    <w:rsid w:val="00420F26"/>
    <w:rsid w:val="00421FAE"/>
    <w:rsid w:val="0042618B"/>
    <w:rsid w:val="0042743A"/>
    <w:rsid w:val="004279FC"/>
    <w:rsid w:val="004301DC"/>
    <w:rsid w:val="004301E7"/>
    <w:rsid w:val="00430557"/>
    <w:rsid w:val="00430D8C"/>
    <w:rsid w:val="00431EAD"/>
    <w:rsid w:val="004339D8"/>
    <w:rsid w:val="004344DE"/>
    <w:rsid w:val="00434C12"/>
    <w:rsid w:val="00435139"/>
    <w:rsid w:val="004362D4"/>
    <w:rsid w:val="00444596"/>
    <w:rsid w:val="0044470E"/>
    <w:rsid w:val="00444DB7"/>
    <w:rsid w:val="00446C68"/>
    <w:rsid w:val="0044714F"/>
    <w:rsid w:val="00447FD5"/>
    <w:rsid w:val="00452172"/>
    <w:rsid w:val="00454054"/>
    <w:rsid w:val="00455E01"/>
    <w:rsid w:val="00456DD2"/>
    <w:rsid w:val="00457C51"/>
    <w:rsid w:val="00457E35"/>
    <w:rsid w:val="004621C8"/>
    <w:rsid w:val="004625B9"/>
    <w:rsid w:val="00462A2D"/>
    <w:rsid w:val="004634B1"/>
    <w:rsid w:val="00467205"/>
    <w:rsid w:val="00470CC1"/>
    <w:rsid w:val="00471868"/>
    <w:rsid w:val="00473BDD"/>
    <w:rsid w:val="00476463"/>
    <w:rsid w:val="0048079D"/>
    <w:rsid w:val="00482264"/>
    <w:rsid w:val="004837B2"/>
    <w:rsid w:val="004848C6"/>
    <w:rsid w:val="004868CE"/>
    <w:rsid w:val="0048736F"/>
    <w:rsid w:val="004879B7"/>
    <w:rsid w:val="00492EEF"/>
    <w:rsid w:val="0049435B"/>
    <w:rsid w:val="004950B6"/>
    <w:rsid w:val="00495EB1"/>
    <w:rsid w:val="00496646"/>
    <w:rsid w:val="004A11B2"/>
    <w:rsid w:val="004A2844"/>
    <w:rsid w:val="004A3CF4"/>
    <w:rsid w:val="004A3E27"/>
    <w:rsid w:val="004A406A"/>
    <w:rsid w:val="004A4B1B"/>
    <w:rsid w:val="004B58A7"/>
    <w:rsid w:val="004B677A"/>
    <w:rsid w:val="004B7723"/>
    <w:rsid w:val="004C0AEA"/>
    <w:rsid w:val="004C2245"/>
    <w:rsid w:val="004C249F"/>
    <w:rsid w:val="004C2A63"/>
    <w:rsid w:val="004C471D"/>
    <w:rsid w:val="004C484D"/>
    <w:rsid w:val="004C4D1F"/>
    <w:rsid w:val="004C6B91"/>
    <w:rsid w:val="004C6C0C"/>
    <w:rsid w:val="004D1158"/>
    <w:rsid w:val="004D213F"/>
    <w:rsid w:val="004D2205"/>
    <w:rsid w:val="004D2E43"/>
    <w:rsid w:val="004D48C5"/>
    <w:rsid w:val="004D7927"/>
    <w:rsid w:val="004E0BC0"/>
    <w:rsid w:val="004E2847"/>
    <w:rsid w:val="004E4729"/>
    <w:rsid w:val="004E4E94"/>
    <w:rsid w:val="004F1984"/>
    <w:rsid w:val="004F24AE"/>
    <w:rsid w:val="004F2A1F"/>
    <w:rsid w:val="004F3951"/>
    <w:rsid w:val="004F498A"/>
    <w:rsid w:val="00500146"/>
    <w:rsid w:val="005026AB"/>
    <w:rsid w:val="005035DB"/>
    <w:rsid w:val="005038A2"/>
    <w:rsid w:val="005070F5"/>
    <w:rsid w:val="0050797C"/>
    <w:rsid w:val="005109E8"/>
    <w:rsid w:val="00511A9C"/>
    <w:rsid w:val="00511C24"/>
    <w:rsid w:val="005128B8"/>
    <w:rsid w:val="00515874"/>
    <w:rsid w:val="00521413"/>
    <w:rsid w:val="00521C65"/>
    <w:rsid w:val="005221A8"/>
    <w:rsid w:val="005222EE"/>
    <w:rsid w:val="0052355C"/>
    <w:rsid w:val="00524E6C"/>
    <w:rsid w:val="00524F4D"/>
    <w:rsid w:val="00525E61"/>
    <w:rsid w:val="005311AE"/>
    <w:rsid w:val="00531CAD"/>
    <w:rsid w:val="00535C1B"/>
    <w:rsid w:val="00541EE0"/>
    <w:rsid w:val="00542B56"/>
    <w:rsid w:val="00543051"/>
    <w:rsid w:val="0054323D"/>
    <w:rsid w:val="00545732"/>
    <w:rsid w:val="00547F00"/>
    <w:rsid w:val="00550A13"/>
    <w:rsid w:val="00554946"/>
    <w:rsid w:val="00555A67"/>
    <w:rsid w:val="005573D5"/>
    <w:rsid w:val="00560114"/>
    <w:rsid w:val="005601EE"/>
    <w:rsid w:val="005611F2"/>
    <w:rsid w:val="0056255B"/>
    <w:rsid w:val="00565CF4"/>
    <w:rsid w:val="00565DE7"/>
    <w:rsid w:val="005669E0"/>
    <w:rsid w:val="00567F9A"/>
    <w:rsid w:val="0057338A"/>
    <w:rsid w:val="00573AC4"/>
    <w:rsid w:val="00574741"/>
    <w:rsid w:val="00574F74"/>
    <w:rsid w:val="00576BF6"/>
    <w:rsid w:val="00580279"/>
    <w:rsid w:val="00580323"/>
    <w:rsid w:val="0058067D"/>
    <w:rsid w:val="005829E8"/>
    <w:rsid w:val="0058316F"/>
    <w:rsid w:val="005836EA"/>
    <w:rsid w:val="00583BD1"/>
    <w:rsid w:val="005917F0"/>
    <w:rsid w:val="00592006"/>
    <w:rsid w:val="00592F5C"/>
    <w:rsid w:val="00593736"/>
    <w:rsid w:val="00593A4D"/>
    <w:rsid w:val="005A12C0"/>
    <w:rsid w:val="005A1C2E"/>
    <w:rsid w:val="005A1CB3"/>
    <w:rsid w:val="005A1E68"/>
    <w:rsid w:val="005A26F4"/>
    <w:rsid w:val="005A303D"/>
    <w:rsid w:val="005A30F3"/>
    <w:rsid w:val="005A32EB"/>
    <w:rsid w:val="005A42B2"/>
    <w:rsid w:val="005A5E60"/>
    <w:rsid w:val="005A6C01"/>
    <w:rsid w:val="005B0AE1"/>
    <w:rsid w:val="005B17EB"/>
    <w:rsid w:val="005B1830"/>
    <w:rsid w:val="005B1E29"/>
    <w:rsid w:val="005B268F"/>
    <w:rsid w:val="005B2C53"/>
    <w:rsid w:val="005B3722"/>
    <w:rsid w:val="005B3B6B"/>
    <w:rsid w:val="005C0136"/>
    <w:rsid w:val="005C2BE2"/>
    <w:rsid w:val="005C3217"/>
    <w:rsid w:val="005C50C2"/>
    <w:rsid w:val="005C6691"/>
    <w:rsid w:val="005C68C4"/>
    <w:rsid w:val="005C68EE"/>
    <w:rsid w:val="005C7E13"/>
    <w:rsid w:val="005D2C00"/>
    <w:rsid w:val="005D326C"/>
    <w:rsid w:val="005D65BB"/>
    <w:rsid w:val="005E2361"/>
    <w:rsid w:val="005E40C8"/>
    <w:rsid w:val="005E4578"/>
    <w:rsid w:val="005E7C84"/>
    <w:rsid w:val="005F2431"/>
    <w:rsid w:val="005F67D6"/>
    <w:rsid w:val="005F6E84"/>
    <w:rsid w:val="00600B82"/>
    <w:rsid w:val="00602F09"/>
    <w:rsid w:val="006037F4"/>
    <w:rsid w:val="00603DE5"/>
    <w:rsid w:val="00604B80"/>
    <w:rsid w:val="00604D1E"/>
    <w:rsid w:val="00605E6F"/>
    <w:rsid w:val="00607856"/>
    <w:rsid w:val="00610494"/>
    <w:rsid w:val="00611892"/>
    <w:rsid w:val="006120BD"/>
    <w:rsid w:val="0061289E"/>
    <w:rsid w:val="00612D92"/>
    <w:rsid w:val="00612DFC"/>
    <w:rsid w:val="0061323B"/>
    <w:rsid w:val="00613C00"/>
    <w:rsid w:val="00617AAC"/>
    <w:rsid w:val="00620C9F"/>
    <w:rsid w:val="00620CBA"/>
    <w:rsid w:val="006217BB"/>
    <w:rsid w:val="00625D72"/>
    <w:rsid w:val="00627204"/>
    <w:rsid w:val="00627C77"/>
    <w:rsid w:val="006300E6"/>
    <w:rsid w:val="00630333"/>
    <w:rsid w:val="00631B59"/>
    <w:rsid w:val="00637B25"/>
    <w:rsid w:val="0064294D"/>
    <w:rsid w:val="00642A22"/>
    <w:rsid w:val="00643CA0"/>
    <w:rsid w:val="006535C3"/>
    <w:rsid w:val="00653824"/>
    <w:rsid w:val="0065432A"/>
    <w:rsid w:val="00654983"/>
    <w:rsid w:val="00655463"/>
    <w:rsid w:val="0065561E"/>
    <w:rsid w:val="0065625A"/>
    <w:rsid w:val="00657025"/>
    <w:rsid w:val="00657488"/>
    <w:rsid w:val="00657FA8"/>
    <w:rsid w:val="00662089"/>
    <w:rsid w:val="00662719"/>
    <w:rsid w:val="00664554"/>
    <w:rsid w:val="00665882"/>
    <w:rsid w:val="00670D85"/>
    <w:rsid w:val="00673A31"/>
    <w:rsid w:val="0067436E"/>
    <w:rsid w:val="00675951"/>
    <w:rsid w:val="006769B3"/>
    <w:rsid w:val="00676E68"/>
    <w:rsid w:val="00677B30"/>
    <w:rsid w:val="0068055D"/>
    <w:rsid w:val="00680929"/>
    <w:rsid w:val="00682C2B"/>
    <w:rsid w:val="00684C8B"/>
    <w:rsid w:val="00685654"/>
    <w:rsid w:val="00685EF3"/>
    <w:rsid w:val="00686215"/>
    <w:rsid w:val="0068744B"/>
    <w:rsid w:val="0069053D"/>
    <w:rsid w:val="00693654"/>
    <w:rsid w:val="0069481C"/>
    <w:rsid w:val="006951F6"/>
    <w:rsid w:val="0069698C"/>
    <w:rsid w:val="006A45C1"/>
    <w:rsid w:val="006A468C"/>
    <w:rsid w:val="006A497B"/>
    <w:rsid w:val="006A5312"/>
    <w:rsid w:val="006A5F4E"/>
    <w:rsid w:val="006A770D"/>
    <w:rsid w:val="006B0792"/>
    <w:rsid w:val="006B2D56"/>
    <w:rsid w:val="006B345B"/>
    <w:rsid w:val="006B7B3A"/>
    <w:rsid w:val="006C10B7"/>
    <w:rsid w:val="006C226E"/>
    <w:rsid w:val="006C418F"/>
    <w:rsid w:val="006C4FB0"/>
    <w:rsid w:val="006C580E"/>
    <w:rsid w:val="006D2BE8"/>
    <w:rsid w:val="006D2FB5"/>
    <w:rsid w:val="006D3109"/>
    <w:rsid w:val="006D5D53"/>
    <w:rsid w:val="006D7016"/>
    <w:rsid w:val="006E0AE6"/>
    <w:rsid w:val="006E28ED"/>
    <w:rsid w:val="006E3B39"/>
    <w:rsid w:val="006E4EBB"/>
    <w:rsid w:val="006E6446"/>
    <w:rsid w:val="006E71F4"/>
    <w:rsid w:val="006E773B"/>
    <w:rsid w:val="006E7764"/>
    <w:rsid w:val="006F0A0A"/>
    <w:rsid w:val="006F3658"/>
    <w:rsid w:val="006F3DE1"/>
    <w:rsid w:val="006F4132"/>
    <w:rsid w:val="006F4F55"/>
    <w:rsid w:val="006F5A58"/>
    <w:rsid w:val="006F633E"/>
    <w:rsid w:val="006F790E"/>
    <w:rsid w:val="006F79BC"/>
    <w:rsid w:val="007002B0"/>
    <w:rsid w:val="00700C38"/>
    <w:rsid w:val="007053FB"/>
    <w:rsid w:val="00706128"/>
    <w:rsid w:val="0070704F"/>
    <w:rsid w:val="00707EE7"/>
    <w:rsid w:val="00711810"/>
    <w:rsid w:val="00713B77"/>
    <w:rsid w:val="007153AB"/>
    <w:rsid w:val="00715F9F"/>
    <w:rsid w:val="00716F28"/>
    <w:rsid w:val="0071734D"/>
    <w:rsid w:val="0072283A"/>
    <w:rsid w:val="0072487C"/>
    <w:rsid w:val="00725D5B"/>
    <w:rsid w:val="0073055C"/>
    <w:rsid w:val="007331B7"/>
    <w:rsid w:val="0073470E"/>
    <w:rsid w:val="007347C1"/>
    <w:rsid w:val="00734AFF"/>
    <w:rsid w:val="007362FC"/>
    <w:rsid w:val="007365F6"/>
    <w:rsid w:val="00740900"/>
    <w:rsid w:val="00740CB6"/>
    <w:rsid w:val="00741503"/>
    <w:rsid w:val="0074344B"/>
    <w:rsid w:val="007436AB"/>
    <w:rsid w:val="00744DE7"/>
    <w:rsid w:val="0074575B"/>
    <w:rsid w:val="00747079"/>
    <w:rsid w:val="0074757F"/>
    <w:rsid w:val="00747870"/>
    <w:rsid w:val="00747C87"/>
    <w:rsid w:val="00747DF0"/>
    <w:rsid w:val="007541AE"/>
    <w:rsid w:val="007543F3"/>
    <w:rsid w:val="00755612"/>
    <w:rsid w:val="00755AE8"/>
    <w:rsid w:val="007562B9"/>
    <w:rsid w:val="00756BC5"/>
    <w:rsid w:val="0076077E"/>
    <w:rsid w:val="007612D6"/>
    <w:rsid w:val="00761708"/>
    <w:rsid w:val="00762F74"/>
    <w:rsid w:val="00763517"/>
    <w:rsid w:val="00764848"/>
    <w:rsid w:val="00764B75"/>
    <w:rsid w:val="0076628D"/>
    <w:rsid w:val="00766378"/>
    <w:rsid w:val="007678A3"/>
    <w:rsid w:val="00767986"/>
    <w:rsid w:val="00770FA7"/>
    <w:rsid w:val="007716F5"/>
    <w:rsid w:val="0077207F"/>
    <w:rsid w:val="00772892"/>
    <w:rsid w:val="00772B45"/>
    <w:rsid w:val="007740F1"/>
    <w:rsid w:val="00775750"/>
    <w:rsid w:val="007766BB"/>
    <w:rsid w:val="00782051"/>
    <w:rsid w:val="00784071"/>
    <w:rsid w:val="00784769"/>
    <w:rsid w:val="007860D5"/>
    <w:rsid w:val="00786614"/>
    <w:rsid w:val="007902EE"/>
    <w:rsid w:val="00791F3F"/>
    <w:rsid w:val="00792C21"/>
    <w:rsid w:val="00793C36"/>
    <w:rsid w:val="00796506"/>
    <w:rsid w:val="007974B6"/>
    <w:rsid w:val="0079754C"/>
    <w:rsid w:val="007A2248"/>
    <w:rsid w:val="007A7921"/>
    <w:rsid w:val="007A7A87"/>
    <w:rsid w:val="007B153F"/>
    <w:rsid w:val="007B3BCF"/>
    <w:rsid w:val="007B59D1"/>
    <w:rsid w:val="007C0480"/>
    <w:rsid w:val="007C0D8D"/>
    <w:rsid w:val="007C1A87"/>
    <w:rsid w:val="007C3B17"/>
    <w:rsid w:val="007C4D66"/>
    <w:rsid w:val="007C5B4A"/>
    <w:rsid w:val="007C5D2A"/>
    <w:rsid w:val="007C722F"/>
    <w:rsid w:val="007D09C1"/>
    <w:rsid w:val="007D26BF"/>
    <w:rsid w:val="007D39A7"/>
    <w:rsid w:val="007D5214"/>
    <w:rsid w:val="007D5390"/>
    <w:rsid w:val="007D6666"/>
    <w:rsid w:val="007D781F"/>
    <w:rsid w:val="007E0397"/>
    <w:rsid w:val="007F1BA5"/>
    <w:rsid w:val="007F25B6"/>
    <w:rsid w:val="007F54EE"/>
    <w:rsid w:val="007F6392"/>
    <w:rsid w:val="007F640A"/>
    <w:rsid w:val="007F6C5B"/>
    <w:rsid w:val="007F7952"/>
    <w:rsid w:val="007F7D0A"/>
    <w:rsid w:val="00800082"/>
    <w:rsid w:val="00800B8E"/>
    <w:rsid w:val="0080157C"/>
    <w:rsid w:val="008034AE"/>
    <w:rsid w:val="0080588C"/>
    <w:rsid w:val="00811C80"/>
    <w:rsid w:val="00811F96"/>
    <w:rsid w:val="008122AB"/>
    <w:rsid w:val="00812DA7"/>
    <w:rsid w:val="008161E8"/>
    <w:rsid w:val="00816674"/>
    <w:rsid w:val="00821018"/>
    <w:rsid w:val="00832742"/>
    <w:rsid w:val="00835286"/>
    <w:rsid w:val="0083584A"/>
    <w:rsid w:val="00840750"/>
    <w:rsid w:val="00842040"/>
    <w:rsid w:val="00846115"/>
    <w:rsid w:val="008466AC"/>
    <w:rsid w:val="008473A8"/>
    <w:rsid w:val="008477AC"/>
    <w:rsid w:val="008508EB"/>
    <w:rsid w:val="008536FB"/>
    <w:rsid w:val="00854927"/>
    <w:rsid w:val="00856AF4"/>
    <w:rsid w:val="00861B47"/>
    <w:rsid w:val="00863D17"/>
    <w:rsid w:val="00866964"/>
    <w:rsid w:val="00866F59"/>
    <w:rsid w:val="008673D9"/>
    <w:rsid w:val="00872A76"/>
    <w:rsid w:val="00875450"/>
    <w:rsid w:val="0087610B"/>
    <w:rsid w:val="0087633F"/>
    <w:rsid w:val="00877209"/>
    <w:rsid w:val="008802BF"/>
    <w:rsid w:val="008807E5"/>
    <w:rsid w:val="00880A69"/>
    <w:rsid w:val="00880EA4"/>
    <w:rsid w:val="00881193"/>
    <w:rsid w:val="008829E6"/>
    <w:rsid w:val="00883C93"/>
    <w:rsid w:val="00884A55"/>
    <w:rsid w:val="00886793"/>
    <w:rsid w:val="00887B55"/>
    <w:rsid w:val="0089388B"/>
    <w:rsid w:val="0089657F"/>
    <w:rsid w:val="0089710A"/>
    <w:rsid w:val="008973D2"/>
    <w:rsid w:val="008A0C05"/>
    <w:rsid w:val="008A2A98"/>
    <w:rsid w:val="008A2ED2"/>
    <w:rsid w:val="008A4B24"/>
    <w:rsid w:val="008B0B7B"/>
    <w:rsid w:val="008B131E"/>
    <w:rsid w:val="008B1990"/>
    <w:rsid w:val="008B2101"/>
    <w:rsid w:val="008B230C"/>
    <w:rsid w:val="008B34DC"/>
    <w:rsid w:val="008B3F03"/>
    <w:rsid w:val="008B51AC"/>
    <w:rsid w:val="008C4C4E"/>
    <w:rsid w:val="008D2CC2"/>
    <w:rsid w:val="008D4CF2"/>
    <w:rsid w:val="008D56EA"/>
    <w:rsid w:val="008D730E"/>
    <w:rsid w:val="008E2131"/>
    <w:rsid w:val="008E7336"/>
    <w:rsid w:val="008E77D1"/>
    <w:rsid w:val="008F430E"/>
    <w:rsid w:val="008F6221"/>
    <w:rsid w:val="008F6269"/>
    <w:rsid w:val="008F6E8C"/>
    <w:rsid w:val="00900559"/>
    <w:rsid w:val="00901856"/>
    <w:rsid w:val="00903414"/>
    <w:rsid w:val="0090525E"/>
    <w:rsid w:val="00906C66"/>
    <w:rsid w:val="00910689"/>
    <w:rsid w:val="00910D83"/>
    <w:rsid w:val="00910FFE"/>
    <w:rsid w:val="009144A7"/>
    <w:rsid w:val="00914CF7"/>
    <w:rsid w:val="00915069"/>
    <w:rsid w:val="009155BB"/>
    <w:rsid w:val="00916149"/>
    <w:rsid w:val="00921569"/>
    <w:rsid w:val="00921649"/>
    <w:rsid w:val="009244E7"/>
    <w:rsid w:val="00924DE2"/>
    <w:rsid w:val="0092693F"/>
    <w:rsid w:val="0092732B"/>
    <w:rsid w:val="0093400F"/>
    <w:rsid w:val="0093537A"/>
    <w:rsid w:val="00940690"/>
    <w:rsid w:val="00941CD0"/>
    <w:rsid w:val="00943201"/>
    <w:rsid w:val="00944664"/>
    <w:rsid w:val="00946EF8"/>
    <w:rsid w:val="00950763"/>
    <w:rsid w:val="009543B8"/>
    <w:rsid w:val="00954525"/>
    <w:rsid w:val="00955CB1"/>
    <w:rsid w:val="00956825"/>
    <w:rsid w:val="00960F27"/>
    <w:rsid w:val="00964C17"/>
    <w:rsid w:val="00965679"/>
    <w:rsid w:val="00966872"/>
    <w:rsid w:val="0096746A"/>
    <w:rsid w:val="0096790A"/>
    <w:rsid w:val="009712A1"/>
    <w:rsid w:val="009714AB"/>
    <w:rsid w:val="009723DC"/>
    <w:rsid w:val="0097296F"/>
    <w:rsid w:val="00973357"/>
    <w:rsid w:val="00976BDC"/>
    <w:rsid w:val="009804AD"/>
    <w:rsid w:val="009807DE"/>
    <w:rsid w:val="00980F7E"/>
    <w:rsid w:val="009845D9"/>
    <w:rsid w:val="00984E13"/>
    <w:rsid w:val="00990402"/>
    <w:rsid w:val="009930CA"/>
    <w:rsid w:val="00995004"/>
    <w:rsid w:val="00996FAD"/>
    <w:rsid w:val="00997134"/>
    <w:rsid w:val="00997F46"/>
    <w:rsid w:val="009A0D69"/>
    <w:rsid w:val="009A1188"/>
    <w:rsid w:val="009A3A59"/>
    <w:rsid w:val="009A453C"/>
    <w:rsid w:val="009A6745"/>
    <w:rsid w:val="009B112C"/>
    <w:rsid w:val="009B18A4"/>
    <w:rsid w:val="009B1B67"/>
    <w:rsid w:val="009B2ADC"/>
    <w:rsid w:val="009B7D9F"/>
    <w:rsid w:val="009C024D"/>
    <w:rsid w:val="009C2407"/>
    <w:rsid w:val="009C2E20"/>
    <w:rsid w:val="009C3C24"/>
    <w:rsid w:val="009C7473"/>
    <w:rsid w:val="009C793E"/>
    <w:rsid w:val="009D0561"/>
    <w:rsid w:val="009D0F72"/>
    <w:rsid w:val="009D0FD7"/>
    <w:rsid w:val="009D1A6E"/>
    <w:rsid w:val="009D28EE"/>
    <w:rsid w:val="009D479F"/>
    <w:rsid w:val="009D6616"/>
    <w:rsid w:val="009D7320"/>
    <w:rsid w:val="009E006E"/>
    <w:rsid w:val="009E03FE"/>
    <w:rsid w:val="009E183C"/>
    <w:rsid w:val="009E2168"/>
    <w:rsid w:val="009E4751"/>
    <w:rsid w:val="009E5742"/>
    <w:rsid w:val="009E795E"/>
    <w:rsid w:val="009F1638"/>
    <w:rsid w:val="009F1E31"/>
    <w:rsid w:val="009F2E52"/>
    <w:rsid w:val="009F62E5"/>
    <w:rsid w:val="009F6FE3"/>
    <w:rsid w:val="009F7105"/>
    <w:rsid w:val="009F7B4C"/>
    <w:rsid w:val="009F7D05"/>
    <w:rsid w:val="00A04F74"/>
    <w:rsid w:val="00A05796"/>
    <w:rsid w:val="00A06497"/>
    <w:rsid w:val="00A06CB0"/>
    <w:rsid w:val="00A124B4"/>
    <w:rsid w:val="00A13A1A"/>
    <w:rsid w:val="00A13D3A"/>
    <w:rsid w:val="00A13FAC"/>
    <w:rsid w:val="00A1469A"/>
    <w:rsid w:val="00A14DBD"/>
    <w:rsid w:val="00A152ED"/>
    <w:rsid w:val="00A16724"/>
    <w:rsid w:val="00A175B5"/>
    <w:rsid w:val="00A201DE"/>
    <w:rsid w:val="00A21C21"/>
    <w:rsid w:val="00A22FC8"/>
    <w:rsid w:val="00A23157"/>
    <w:rsid w:val="00A2592F"/>
    <w:rsid w:val="00A27273"/>
    <w:rsid w:val="00A31254"/>
    <w:rsid w:val="00A35132"/>
    <w:rsid w:val="00A35D65"/>
    <w:rsid w:val="00A4252E"/>
    <w:rsid w:val="00A42A88"/>
    <w:rsid w:val="00A445F9"/>
    <w:rsid w:val="00A4461A"/>
    <w:rsid w:val="00A44D4A"/>
    <w:rsid w:val="00A44F60"/>
    <w:rsid w:val="00A46A96"/>
    <w:rsid w:val="00A51560"/>
    <w:rsid w:val="00A51622"/>
    <w:rsid w:val="00A524A5"/>
    <w:rsid w:val="00A52AC0"/>
    <w:rsid w:val="00A52D68"/>
    <w:rsid w:val="00A52E37"/>
    <w:rsid w:val="00A534EF"/>
    <w:rsid w:val="00A53891"/>
    <w:rsid w:val="00A56873"/>
    <w:rsid w:val="00A57AD8"/>
    <w:rsid w:val="00A632B5"/>
    <w:rsid w:val="00A6508A"/>
    <w:rsid w:val="00A65C86"/>
    <w:rsid w:val="00A703FE"/>
    <w:rsid w:val="00A73B16"/>
    <w:rsid w:val="00A75A7B"/>
    <w:rsid w:val="00A76CAE"/>
    <w:rsid w:val="00A77DFB"/>
    <w:rsid w:val="00A818D1"/>
    <w:rsid w:val="00A81B8C"/>
    <w:rsid w:val="00A81DE4"/>
    <w:rsid w:val="00A84A4E"/>
    <w:rsid w:val="00A84CDA"/>
    <w:rsid w:val="00A85B01"/>
    <w:rsid w:val="00A85BDE"/>
    <w:rsid w:val="00A864EF"/>
    <w:rsid w:val="00A878B1"/>
    <w:rsid w:val="00A9110D"/>
    <w:rsid w:val="00A9347E"/>
    <w:rsid w:val="00A963E4"/>
    <w:rsid w:val="00AA3F54"/>
    <w:rsid w:val="00AA4171"/>
    <w:rsid w:val="00AA6D53"/>
    <w:rsid w:val="00AA6F2B"/>
    <w:rsid w:val="00AB0722"/>
    <w:rsid w:val="00AB143B"/>
    <w:rsid w:val="00AB3E32"/>
    <w:rsid w:val="00AB523E"/>
    <w:rsid w:val="00AB7E1C"/>
    <w:rsid w:val="00AB7E20"/>
    <w:rsid w:val="00AB7F16"/>
    <w:rsid w:val="00AC17F2"/>
    <w:rsid w:val="00AC2C72"/>
    <w:rsid w:val="00AC452B"/>
    <w:rsid w:val="00AC6FB0"/>
    <w:rsid w:val="00AC78CC"/>
    <w:rsid w:val="00AD0845"/>
    <w:rsid w:val="00AD0A75"/>
    <w:rsid w:val="00AD117C"/>
    <w:rsid w:val="00AD1D8A"/>
    <w:rsid w:val="00AD436E"/>
    <w:rsid w:val="00AD5DA2"/>
    <w:rsid w:val="00AE3272"/>
    <w:rsid w:val="00AE4879"/>
    <w:rsid w:val="00AE557D"/>
    <w:rsid w:val="00AE7A96"/>
    <w:rsid w:val="00AE7ADF"/>
    <w:rsid w:val="00AE7D8F"/>
    <w:rsid w:val="00AF030D"/>
    <w:rsid w:val="00AF0DFB"/>
    <w:rsid w:val="00AF0F89"/>
    <w:rsid w:val="00AF12E9"/>
    <w:rsid w:val="00AF1C2F"/>
    <w:rsid w:val="00AF6009"/>
    <w:rsid w:val="00B056CA"/>
    <w:rsid w:val="00B07D4B"/>
    <w:rsid w:val="00B10938"/>
    <w:rsid w:val="00B1159D"/>
    <w:rsid w:val="00B143B8"/>
    <w:rsid w:val="00B144E0"/>
    <w:rsid w:val="00B14A55"/>
    <w:rsid w:val="00B15EFC"/>
    <w:rsid w:val="00B161C8"/>
    <w:rsid w:val="00B16E61"/>
    <w:rsid w:val="00B17113"/>
    <w:rsid w:val="00B1740D"/>
    <w:rsid w:val="00B211EF"/>
    <w:rsid w:val="00B21C0E"/>
    <w:rsid w:val="00B24584"/>
    <w:rsid w:val="00B24FEB"/>
    <w:rsid w:val="00B25EE3"/>
    <w:rsid w:val="00B26BA2"/>
    <w:rsid w:val="00B30326"/>
    <w:rsid w:val="00B327C6"/>
    <w:rsid w:val="00B32B59"/>
    <w:rsid w:val="00B3328C"/>
    <w:rsid w:val="00B3354D"/>
    <w:rsid w:val="00B33C06"/>
    <w:rsid w:val="00B34152"/>
    <w:rsid w:val="00B35DE6"/>
    <w:rsid w:val="00B41055"/>
    <w:rsid w:val="00B41CF0"/>
    <w:rsid w:val="00B42CC3"/>
    <w:rsid w:val="00B5060E"/>
    <w:rsid w:val="00B51ED4"/>
    <w:rsid w:val="00B5261D"/>
    <w:rsid w:val="00B54339"/>
    <w:rsid w:val="00B55F78"/>
    <w:rsid w:val="00B56720"/>
    <w:rsid w:val="00B57EAA"/>
    <w:rsid w:val="00B60293"/>
    <w:rsid w:val="00B62CE9"/>
    <w:rsid w:val="00B63C17"/>
    <w:rsid w:val="00B663D8"/>
    <w:rsid w:val="00B67A10"/>
    <w:rsid w:val="00B701AF"/>
    <w:rsid w:val="00B70DAF"/>
    <w:rsid w:val="00B70E37"/>
    <w:rsid w:val="00B71D21"/>
    <w:rsid w:val="00B726A5"/>
    <w:rsid w:val="00B73B55"/>
    <w:rsid w:val="00B74C3E"/>
    <w:rsid w:val="00B74D8F"/>
    <w:rsid w:val="00B80249"/>
    <w:rsid w:val="00B83986"/>
    <w:rsid w:val="00B85661"/>
    <w:rsid w:val="00B856D9"/>
    <w:rsid w:val="00B85CB1"/>
    <w:rsid w:val="00B85EF1"/>
    <w:rsid w:val="00B86C1F"/>
    <w:rsid w:val="00B9370F"/>
    <w:rsid w:val="00B93DA4"/>
    <w:rsid w:val="00B95503"/>
    <w:rsid w:val="00B976B9"/>
    <w:rsid w:val="00B97B84"/>
    <w:rsid w:val="00BA030A"/>
    <w:rsid w:val="00BA0D99"/>
    <w:rsid w:val="00BA180F"/>
    <w:rsid w:val="00BA2226"/>
    <w:rsid w:val="00BA6004"/>
    <w:rsid w:val="00BA60C3"/>
    <w:rsid w:val="00BA705E"/>
    <w:rsid w:val="00BA7D40"/>
    <w:rsid w:val="00BA7ED5"/>
    <w:rsid w:val="00BA7FEB"/>
    <w:rsid w:val="00BB56B8"/>
    <w:rsid w:val="00BB572D"/>
    <w:rsid w:val="00BB617B"/>
    <w:rsid w:val="00BB65CD"/>
    <w:rsid w:val="00BB6987"/>
    <w:rsid w:val="00BB76AD"/>
    <w:rsid w:val="00BC2BAD"/>
    <w:rsid w:val="00BC3D84"/>
    <w:rsid w:val="00BC4D4B"/>
    <w:rsid w:val="00BC5606"/>
    <w:rsid w:val="00BC7942"/>
    <w:rsid w:val="00BD0760"/>
    <w:rsid w:val="00BD0D63"/>
    <w:rsid w:val="00BD143E"/>
    <w:rsid w:val="00BD196E"/>
    <w:rsid w:val="00BD288D"/>
    <w:rsid w:val="00BD59D2"/>
    <w:rsid w:val="00BD6DC6"/>
    <w:rsid w:val="00BE0787"/>
    <w:rsid w:val="00BE2511"/>
    <w:rsid w:val="00BE38D4"/>
    <w:rsid w:val="00BE529A"/>
    <w:rsid w:val="00BE70B8"/>
    <w:rsid w:val="00BE7977"/>
    <w:rsid w:val="00BF53AD"/>
    <w:rsid w:val="00BF60FB"/>
    <w:rsid w:val="00BF69D3"/>
    <w:rsid w:val="00BF6F6F"/>
    <w:rsid w:val="00C00EBD"/>
    <w:rsid w:val="00C01A7B"/>
    <w:rsid w:val="00C06FE0"/>
    <w:rsid w:val="00C10E69"/>
    <w:rsid w:val="00C1187D"/>
    <w:rsid w:val="00C11CCA"/>
    <w:rsid w:val="00C124BE"/>
    <w:rsid w:val="00C140B7"/>
    <w:rsid w:val="00C147D3"/>
    <w:rsid w:val="00C14A54"/>
    <w:rsid w:val="00C14D09"/>
    <w:rsid w:val="00C15180"/>
    <w:rsid w:val="00C1653A"/>
    <w:rsid w:val="00C17A4E"/>
    <w:rsid w:val="00C2027C"/>
    <w:rsid w:val="00C2357C"/>
    <w:rsid w:val="00C30CBA"/>
    <w:rsid w:val="00C33A7E"/>
    <w:rsid w:val="00C34247"/>
    <w:rsid w:val="00C3510B"/>
    <w:rsid w:val="00C35E62"/>
    <w:rsid w:val="00C35FA9"/>
    <w:rsid w:val="00C4003E"/>
    <w:rsid w:val="00C414D9"/>
    <w:rsid w:val="00C419C5"/>
    <w:rsid w:val="00C51159"/>
    <w:rsid w:val="00C513D8"/>
    <w:rsid w:val="00C51E21"/>
    <w:rsid w:val="00C54D76"/>
    <w:rsid w:val="00C56099"/>
    <w:rsid w:val="00C561D6"/>
    <w:rsid w:val="00C57015"/>
    <w:rsid w:val="00C57AB7"/>
    <w:rsid w:val="00C649D1"/>
    <w:rsid w:val="00C65BF8"/>
    <w:rsid w:val="00C668C5"/>
    <w:rsid w:val="00C66D71"/>
    <w:rsid w:val="00C67CE8"/>
    <w:rsid w:val="00C67D87"/>
    <w:rsid w:val="00C7141D"/>
    <w:rsid w:val="00C721FC"/>
    <w:rsid w:val="00C7498E"/>
    <w:rsid w:val="00C75C57"/>
    <w:rsid w:val="00C77235"/>
    <w:rsid w:val="00C802A5"/>
    <w:rsid w:val="00C80E0E"/>
    <w:rsid w:val="00C816D6"/>
    <w:rsid w:val="00C82489"/>
    <w:rsid w:val="00C82F18"/>
    <w:rsid w:val="00C83ADF"/>
    <w:rsid w:val="00C83BC7"/>
    <w:rsid w:val="00C84462"/>
    <w:rsid w:val="00C84FE1"/>
    <w:rsid w:val="00C85666"/>
    <w:rsid w:val="00C86019"/>
    <w:rsid w:val="00C86102"/>
    <w:rsid w:val="00C87194"/>
    <w:rsid w:val="00C93F67"/>
    <w:rsid w:val="00C94F06"/>
    <w:rsid w:val="00C96285"/>
    <w:rsid w:val="00C96837"/>
    <w:rsid w:val="00CA0D08"/>
    <w:rsid w:val="00CA134E"/>
    <w:rsid w:val="00CA24B8"/>
    <w:rsid w:val="00CA3FB1"/>
    <w:rsid w:val="00CA741F"/>
    <w:rsid w:val="00CB15A6"/>
    <w:rsid w:val="00CB1A78"/>
    <w:rsid w:val="00CB1DBC"/>
    <w:rsid w:val="00CB2143"/>
    <w:rsid w:val="00CB25FC"/>
    <w:rsid w:val="00CB375C"/>
    <w:rsid w:val="00CB48ED"/>
    <w:rsid w:val="00CB494D"/>
    <w:rsid w:val="00CB5B89"/>
    <w:rsid w:val="00CC1BEF"/>
    <w:rsid w:val="00CD01A8"/>
    <w:rsid w:val="00CD12FB"/>
    <w:rsid w:val="00CD1E74"/>
    <w:rsid w:val="00CD262F"/>
    <w:rsid w:val="00CD7228"/>
    <w:rsid w:val="00CD7A55"/>
    <w:rsid w:val="00CE0BC2"/>
    <w:rsid w:val="00CE2932"/>
    <w:rsid w:val="00CE4F42"/>
    <w:rsid w:val="00CE6302"/>
    <w:rsid w:val="00CE6428"/>
    <w:rsid w:val="00CE6D88"/>
    <w:rsid w:val="00CE7A2A"/>
    <w:rsid w:val="00CF013E"/>
    <w:rsid w:val="00CF27F1"/>
    <w:rsid w:val="00D029FB"/>
    <w:rsid w:val="00D02B00"/>
    <w:rsid w:val="00D030A1"/>
    <w:rsid w:val="00D03D40"/>
    <w:rsid w:val="00D0407E"/>
    <w:rsid w:val="00D053F1"/>
    <w:rsid w:val="00D0554B"/>
    <w:rsid w:val="00D11FB7"/>
    <w:rsid w:val="00D13008"/>
    <w:rsid w:val="00D139FC"/>
    <w:rsid w:val="00D14186"/>
    <w:rsid w:val="00D17FD1"/>
    <w:rsid w:val="00D20298"/>
    <w:rsid w:val="00D20502"/>
    <w:rsid w:val="00D205B0"/>
    <w:rsid w:val="00D21790"/>
    <w:rsid w:val="00D244A7"/>
    <w:rsid w:val="00D24FE4"/>
    <w:rsid w:val="00D34EB7"/>
    <w:rsid w:val="00D361C6"/>
    <w:rsid w:val="00D454B6"/>
    <w:rsid w:val="00D46CED"/>
    <w:rsid w:val="00D47AC6"/>
    <w:rsid w:val="00D526DC"/>
    <w:rsid w:val="00D534B4"/>
    <w:rsid w:val="00D539CD"/>
    <w:rsid w:val="00D53AAB"/>
    <w:rsid w:val="00D53E99"/>
    <w:rsid w:val="00D54C96"/>
    <w:rsid w:val="00D56042"/>
    <w:rsid w:val="00D57049"/>
    <w:rsid w:val="00D57FB7"/>
    <w:rsid w:val="00D62EB4"/>
    <w:rsid w:val="00D6314C"/>
    <w:rsid w:val="00D638A3"/>
    <w:rsid w:val="00D639D5"/>
    <w:rsid w:val="00D6648A"/>
    <w:rsid w:val="00D66789"/>
    <w:rsid w:val="00D66F58"/>
    <w:rsid w:val="00D73A73"/>
    <w:rsid w:val="00D75BB0"/>
    <w:rsid w:val="00D76DC9"/>
    <w:rsid w:val="00D771B9"/>
    <w:rsid w:val="00D8189A"/>
    <w:rsid w:val="00D82DBF"/>
    <w:rsid w:val="00D837F0"/>
    <w:rsid w:val="00D84E39"/>
    <w:rsid w:val="00D86CDC"/>
    <w:rsid w:val="00D86D7C"/>
    <w:rsid w:val="00D923F8"/>
    <w:rsid w:val="00D94089"/>
    <w:rsid w:val="00D9443A"/>
    <w:rsid w:val="00D94506"/>
    <w:rsid w:val="00D94C89"/>
    <w:rsid w:val="00DA018A"/>
    <w:rsid w:val="00DA0459"/>
    <w:rsid w:val="00DA0799"/>
    <w:rsid w:val="00DA0FB8"/>
    <w:rsid w:val="00DA2E5C"/>
    <w:rsid w:val="00DA2EB5"/>
    <w:rsid w:val="00DA488E"/>
    <w:rsid w:val="00DA760C"/>
    <w:rsid w:val="00DA7C43"/>
    <w:rsid w:val="00DB0CF4"/>
    <w:rsid w:val="00DB2393"/>
    <w:rsid w:val="00DB4A83"/>
    <w:rsid w:val="00DB6776"/>
    <w:rsid w:val="00DB7223"/>
    <w:rsid w:val="00DB73B8"/>
    <w:rsid w:val="00DB77EB"/>
    <w:rsid w:val="00DC09CC"/>
    <w:rsid w:val="00DC1E8F"/>
    <w:rsid w:val="00DC33F4"/>
    <w:rsid w:val="00DC554A"/>
    <w:rsid w:val="00DC6D06"/>
    <w:rsid w:val="00DC7164"/>
    <w:rsid w:val="00DD0F8A"/>
    <w:rsid w:val="00DD1BDE"/>
    <w:rsid w:val="00DD280C"/>
    <w:rsid w:val="00DD4EFD"/>
    <w:rsid w:val="00DD52EC"/>
    <w:rsid w:val="00DD64F2"/>
    <w:rsid w:val="00DD718D"/>
    <w:rsid w:val="00DE2604"/>
    <w:rsid w:val="00DE3222"/>
    <w:rsid w:val="00DE38D1"/>
    <w:rsid w:val="00DE3FB6"/>
    <w:rsid w:val="00DE6AFD"/>
    <w:rsid w:val="00DE7AA7"/>
    <w:rsid w:val="00DF0DF2"/>
    <w:rsid w:val="00DF4523"/>
    <w:rsid w:val="00DF4D76"/>
    <w:rsid w:val="00DF575B"/>
    <w:rsid w:val="00DF6828"/>
    <w:rsid w:val="00DF6E92"/>
    <w:rsid w:val="00DF7342"/>
    <w:rsid w:val="00E01F57"/>
    <w:rsid w:val="00E03BE0"/>
    <w:rsid w:val="00E04D8D"/>
    <w:rsid w:val="00E0614B"/>
    <w:rsid w:val="00E07070"/>
    <w:rsid w:val="00E07C33"/>
    <w:rsid w:val="00E07CC8"/>
    <w:rsid w:val="00E1216B"/>
    <w:rsid w:val="00E126C7"/>
    <w:rsid w:val="00E1630B"/>
    <w:rsid w:val="00E169F2"/>
    <w:rsid w:val="00E21EBF"/>
    <w:rsid w:val="00E2389E"/>
    <w:rsid w:val="00E250F8"/>
    <w:rsid w:val="00E2642A"/>
    <w:rsid w:val="00E266BB"/>
    <w:rsid w:val="00E27916"/>
    <w:rsid w:val="00E3205E"/>
    <w:rsid w:val="00E3237A"/>
    <w:rsid w:val="00E36C27"/>
    <w:rsid w:val="00E41884"/>
    <w:rsid w:val="00E41C95"/>
    <w:rsid w:val="00E420A9"/>
    <w:rsid w:val="00E422EE"/>
    <w:rsid w:val="00E429E9"/>
    <w:rsid w:val="00E42B1F"/>
    <w:rsid w:val="00E43499"/>
    <w:rsid w:val="00E4475D"/>
    <w:rsid w:val="00E44DEC"/>
    <w:rsid w:val="00E47B28"/>
    <w:rsid w:val="00E51649"/>
    <w:rsid w:val="00E54270"/>
    <w:rsid w:val="00E54B98"/>
    <w:rsid w:val="00E56B4E"/>
    <w:rsid w:val="00E56D5E"/>
    <w:rsid w:val="00E6218A"/>
    <w:rsid w:val="00E62FBE"/>
    <w:rsid w:val="00E66955"/>
    <w:rsid w:val="00E66B9E"/>
    <w:rsid w:val="00E67AB1"/>
    <w:rsid w:val="00E73B83"/>
    <w:rsid w:val="00E76C27"/>
    <w:rsid w:val="00E805E4"/>
    <w:rsid w:val="00E816A4"/>
    <w:rsid w:val="00E828FE"/>
    <w:rsid w:val="00E838D8"/>
    <w:rsid w:val="00E85971"/>
    <w:rsid w:val="00E865BB"/>
    <w:rsid w:val="00E8731F"/>
    <w:rsid w:val="00E917EE"/>
    <w:rsid w:val="00E921B7"/>
    <w:rsid w:val="00E93A96"/>
    <w:rsid w:val="00E95171"/>
    <w:rsid w:val="00E95829"/>
    <w:rsid w:val="00E963D2"/>
    <w:rsid w:val="00EA0AAF"/>
    <w:rsid w:val="00EA22F1"/>
    <w:rsid w:val="00EA3413"/>
    <w:rsid w:val="00EA381B"/>
    <w:rsid w:val="00EA5093"/>
    <w:rsid w:val="00EA7EAA"/>
    <w:rsid w:val="00EB1A48"/>
    <w:rsid w:val="00EB1CCE"/>
    <w:rsid w:val="00EB4FA7"/>
    <w:rsid w:val="00EB6100"/>
    <w:rsid w:val="00EB7014"/>
    <w:rsid w:val="00EB703D"/>
    <w:rsid w:val="00EC3698"/>
    <w:rsid w:val="00EC386C"/>
    <w:rsid w:val="00EC5C56"/>
    <w:rsid w:val="00EC5EC9"/>
    <w:rsid w:val="00EC63C1"/>
    <w:rsid w:val="00EC7269"/>
    <w:rsid w:val="00ED1050"/>
    <w:rsid w:val="00ED15C7"/>
    <w:rsid w:val="00ED18D9"/>
    <w:rsid w:val="00ED1ED2"/>
    <w:rsid w:val="00ED30AB"/>
    <w:rsid w:val="00ED33DA"/>
    <w:rsid w:val="00ED3F5E"/>
    <w:rsid w:val="00ED4AF6"/>
    <w:rsid w:val="00ED5DA1"/>
    <w:rsid w:val="00ED6406"/>
    <w:rsid w:val="00EE048D"/>
    <w:rsid w:val="00EE1A13"/>
    <w:rsid w:val="00EE2F9D"/>
    <w:rsid w:val="00EE3F15"/>
    <w:rsid w:val="00EE667D"/>
    <w:rsid w:val="00EE74C6"/>
    <w:rsid w:val="00EF228D"/>
    <w:rsid w:val="00EF2E99"/>
    <w:rsid w:val="00EF6513"/>
    <w:rsid w:val="00F008C2"/>
    <w:rsid w:val="00F017A7"/>
    <w:rsid w:val="00F02DC5"/>
    <w:rsid w:val="00F03931"/>
    <w:rsid w:val="00F03B30"/>
    <w:rsid w:val="00F06578"/>
    <w:rsid w:val="00F06750"/>
    <w:rsid w:val="00F12B45"/>
    <w:rsid w:val="00F12D57"/>
    <w:rsid w:val="00F1481C"/>
    <w:rsid w:val="00F15C70"/>
    <w:rsid w:val="00F1706D"/>
    <w:rsid w:val="00F203DA"/>
    <w:rsid w:val="00F2069D"/>
    <w:rsid w:val="00F20CCC"/>
    <w:rsid w:val="00F21BEC"/>
    <w:rsid w:val="00F241DD"/>
    <w:rsid w:val="00F249BB"/>
    <w:rsid w:val="00F2565D"/>
    <w:rsid w:val="00F3099D"/>
    <w:rsid w:val="00F33F21"/>
    <w:rsid w:val="00F35BD2"/>
    <w:rsid w:val="00F36713"/>
    <w:rsid w:val="00F37CCA"/>
    <w:rsid w:val="00F40ABC"/>
    <w:rsid w:val="00F40CEB"/>
    <w:rsid w:val="00F40D67"/>
    <w:rsid w:val="00F426C7"/>
    <w:rsid w:val="00F44B75"/>
    <w:rsid w:val="00F50EDF"/>
    <w:rsid w:val="00F52A90"/>
    <w:rsid w:val="00F54A3F"/>
    <w:rsid w:val="00F55FBF"/>
    <w:rsid w:val="00F56472"/>
    <w:rsid w:val="00F62272"/>
    <w:rsid w:val="00F62279"/>
    <w:rsid w:val="00F7029C"/>
    <w:rsid w:val="00F7273C"/>
    <w:rsid w:val="00F72935"/>
    <w:rsid w:val="00F72955"/>
    <w:rsid w:val="00F73375"/>
    <w:rsid w:val="00F74428"/>
    <w:rsid w:val="00F779FE"/>
    <w:rsid w:val="00F77DDA"/>
    <w:rsid w:val="00F8272B"/>
    <w:rsid w:val="00F82CA0"/>
    <w:rsid w:val="00F83440"/>
    <w:rsid w:val="00F84566"/>
    <w:rsid w:val="00F87E37"/>
    <w:rsid w:val="00F939D4"/>
    <w:rsid w:val="00F97F4D"/>
    <w:rsid w:val="00FA02BE"/>
    <w:rsid w:val="00FA18BE"/>
    <w:rsid w:val="00FA1C61"/>
    <w:rsid w:val="00FA3140"/>
    <w:rsid w:val="00FA3B1C"/>
    <w:rsid w:val="00FA4AA6"/>
    <w:rsid w:val="00FA5579"/>
    <w:rsid w:val="00FA5A7C"/>
    <w:rsid w:val="00FA626D"/>
    <w:rsid w:val="00FA71AA"/>
    <w:rsid w:val="00FB150D"/>
    <w:rsid w:val="00FB160F"/>
    <w:rsid w:val="00FB29F6"/>
    <w:rsid w:val="00FB2F09"/>
    <w:rsid w:val="00FB431D"/>
    <w:rsid w:val="00FB52ED"/>
    <w:rsid w:val="00FC0FCD"/>
    <w:rsid w:val="00FC12D7"/>
    <w:rsid w:val="00FC3E44"/>
    <w:rsid w:val="00FC715F"/>
    <w:rsid w:val="00FD04C1"/>
    <w:rsid w:val="00FD2F5A"/>
    <w:rsid w:val="00FD4828"/>
    <w:rsid w:val="00FD4A4C"/>
    <w:rsid w:val="00FD5088"/>
    <w:rsid w:val="00FD6CB7"/>
    <w:rsid w:val="00FE0496"/>
    <w:rsid w:val="00FE0611"/>
    <w:rsid w:val="00FE0F53"/>
    <w:rsid w:val="00FE214E"/>
    <w:rsid w:val="00FE25E2"/>
    <w:rsid w:val="00FE2EFC"/>
    <w:rsid w:val="00FE2F13"/>
    <w:rsid w:val="00FE43C5"/>
    <w:rsid w:val="00FE4F04"/>
    <w:rsid w:val="00FE5A61"/>
    <w:rsid w:val="00FF0AFB"/>
    <w:rsid w:val="00FF4D39"/>
    <w:rsid w:val="00FF5800"/>
    <w:rsid w:val="00FF6D62"/>
    <w:rsid w:val="00FF6F68"/>
    <w:rsid w:val="00FF73DC"/>
    <w:rsid w:val="00FF768F"/>
    <w:rsid w:val="00FF7D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B67F9-81A4-43B9-9A8E-7D9B7946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18B"/>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1372</Characters>
  <Application>Microsoft Office Word</Application>
  <DocSecurity>0</DocSecurity>
  <Lines>11</Lines>
  <Paragraphs>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Hulinková</dc:creator>
  <cp:lastModifiedBy>MZDY</cp:lastModifiedBy>
  <cp:revision>2</cp:revision>
  <dcterms:created xsi:type="dcterms:W3CDTF">2019-08-08T12:35:00Z</dcterms:created>
  <dcterms:modified xsi:type="dcterms:W3CDTF">2019-08-08T12:35:00Z</dcterms:modified>
</cp:coreProperties>
</file>